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BD1FBC" w14:textId="77777777" w:rsidR="003C796D" w:rsidRDefault="00421B3F">
      <w:r>
        <w:rPr>
          <w:rFonts w:ascii="Comic Sans MS" w:eastAsia="Comic Sans MS" w:hAnsi="Comic Sans MS" w:cs="Comic Sans MS"/>
          <w:sz w:val="36"/>
        </w:rPr>
        <w:t>姓名:________________ 學生號碼:______班級:______</w:t>
      </w:r>
    </w:p>
    <w:p w14:paraId="1177405F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40"/>
        </w:rPr>
        <w:t>我的社區 -  生詞評測 1 (正確答案）</w:t>
      </w:r>
    </w:p>
    <w:tbl>
      <w:tblPr>
        <w:tblStyle w:val="a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5781AB2C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485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6B25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598F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號碼</w:t>
            </w:r>
          </w:p>
        </w:tc>
      </w:tr>
      <w:tr w:rsidR="003C796D" w14:paraId="1E1C1C7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AA3A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1.  </w:t>
            </w:r>
            <w:r>
              <w:rPr>
                <w:rFonts w:ascii="Comic Sans MS" w:eastAsia="Comic Sans MS" w:hAnsi="Comic Sans MS" w:cs="Comic Sans MS"/>
                <w:sz w:val="36"/>
              </w:rPr>
              <w:t>社區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347B" w14:textId="77777777" w:rsidR="003C796D" w:rsidRDefault="000B6ADD">
            <w:pPr>
              <w:spacing w:line="340" w:lineRule="auto"/>
              <w:ind w:left="-19"/>
            </w:pPr>
            <w:hyperlink r:id="rId6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shè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7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qū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4279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9</w:t>
            </w:r>
          </w:p>
        </w:tc>
      </w:tr>
      <w:tr w:rsidR="003C796D" w14:paraId="140B78D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A220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2.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五花八門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7580" w14:textId="77777777" w:rsidR="003C796D" w:rsidRDefault="000B6ADD">
            <w:pPr>
              <w:spacing w:line="340" w:lineRule="auto"/>
              <w:ind w:left="-19"/>
            </w:pPr>
            <w:hyperlink r:id="rId8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wŭ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9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huā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10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bā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11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mén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7B19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4/5</w:t>
            </w:r>
          </w:p>
        </w:tc>
      </w:tr>
      <w:tr w:rsidR="003C796D" w14:paraId="033F566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05F6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3.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縣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5BC5" w14:textId="77777777" w:rsidR="003C796D" w:rsidRDefault="00421B3F">
            <w:pPr>
              <w:ind w:left="-19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12">
              <w:proofErr w:type="spellStart"/>
              <w:r>
                <w:rPr>
                  <w:rFonts w:ascii="Verdana" w:eastAsia="Verdana" w:hAnsi="Verdana" w:cs="Verdana"/>
                  <w:sz w:val="28"/>
                </w:rPr>
                <w:t>xiàn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979E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8"/>
              </w:rPr>
              <w:t xml:space="preserve"> 7</w:t>
            </w:r>
          </w:p>
        </w:tc>
      </w:tr>
      <w:tr w:rsidR="003C796D" w14:paraId="51E7997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6444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4.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熟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5D0C" w14:textId="77777777" w:rsidR="003C796D" w:rsidRDefault="000B6ADD">
            <w:pPr>
              <w:spacing w:line="340" w:lineRule="auto"/>
              <w:ind w:left="-19"/>
            </w:pPr>
            <w:hyperlink r:id="rId13">
              <w:proofErr w:type="spellStart"/>
              <w:r w:rsidR="00421B3F">
                <w:rPr>
                  <w:rFonts w:ascii="Verdana" w:eastAsia="Verdana" w:hAnsi="Verdana" w:cs="Verdana"/>
                  <w:sz w:val="28"/>
                </w:rPr>
                <w:t>shú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65C2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12</w:t>
            </w:r>
          </w:p>
        </w:tc>
      </w:tr>
      <w:tr w:rsidR="003C796D" w14:paraId="474C6D0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64B2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5.  </w:t>
            </w:r>
            <w:r>
              <w:rPr>
                <w:rFonts w:ascii="Comic Sans MS" w:eastAsia="Comic Sans MS" w:hAnsi="Comic Sans MS" w:cs="Comic Sans MS"/>
                <w:sz w:val="36"/>
              </w:rPr>
              <w:t>鎮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C60D" w14:textId="77777777" w:rsidR="003C796D" w:rsidRDefault="00421B3F">
            <w:pPr>
              <w:ind w:left="-19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14">
              <w:proofErr w:type="spellStart"/>
              <w:r>
                <w:rPr>
                  <w:rFonts w:ascii="Verdana" w:eastAsia="Verdana" w:hAnsi="Verdana" w:cs="Verdana"/>
                  <w:sz w:val="28"/>
                </w:rPr>
                <w:t>zhèn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9BD8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8"/>
              </w:rPr>
              <w:t>8</w:t>
            </w:r>
          </w:p>
        </w:tc>
      </w:tr>
      <w:tr w:rsidR="003C796D" w14:paraId="031844A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C0C3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6.  </w:t>
            </w:r>
            <w:r>
              <w:rPr>
                <w:rFonts w:ascii="Comic Sans MS" w:eastAsia="Comic Sans MS" w:hAnsi="Comic Sans MS" w:cs="Comic Sans MS"/>
                <w:sz w:val="36"/>
              </w:rPr>
              <w:t>巷口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ED48" w14:textId="77777777" w:rsidR="003C796D" w:rsidRDefault="000B6ADD">
            <w:pPr>
              <w:spacing w:line="340" w:lineRule="auto"/>
              <w:ind w:left="-19"/>
            </w:pPr>
            <w:hyperlink r:id="rId15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xiàng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16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kŏu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A0F9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10</w:t>
            </w:r>
          </w:p>
        </w:tc>
      </w:tr>
      <w:tr w:rsidR="003C796D" w14:paraId="0EE0EA5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0FB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7.  </w:t>
            </w:r>
            <w:r>
              <w:rPr>
                <w:rFonts w:ascii="Comic Sans MS" w:eastAsia="Comic Sans MS" w:hAnsi="Comic Sans MS" w:cs="Comic Sans MS"/>
                <w:sz w:val="36"/>
              </w:rPr>
              <w:t>雜貨店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F8BF" w14:textId="77777777" w:rsidR="003C796D" w:rsidRDefault="00421B3F">
            <w:pPr>
              <w:ind w:left="-19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17">
              <w:proofErr w:type="spellStart"/>
              <w:r>
                <w:rPr>
                  <w:rFonts w:ascii="Verdana" w:eastAsia="Verdana" w:hAnsi="Verdana" w:cs="Verdana"/>
                  <w:sz w:val="28"/>
                </w:rPr>
                <w:t>zá</w:t>
              </w:r>
              <w:proofErr w:type="spellEnd"/>
            </w:hyperlink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18">
              <w:proofErr w:type="spellStart"/>
              <w:r>
                <w:rPr>
                  <w:rFonts w:ascii="Verdana" w:eastAsia="Verdana" w:hAnsi="Verdana" w:cs="Verdana"/>
                  <w:sz w:val="28"/>
                </w:rPr>
                <w:t>huò</w:t>
              </w:r>
              <w:proofErr w:type="spellEnd"/>
            </w:hyperlink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19">
              <w:proofErr w:type="spellStart"/>
              <w:r>
                <w:rPr>
                  <w:rFonts w:ascii="Verdana" w:eastAsia="Verdana" w:hAnsi="Verdana" w:cs="Verdana"/>
                  <w:sz w:val="28"/>
                </w:rPr>
                <w:t>diàn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A6E2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8"/>
              </w:rPr>
              <w:t xml:space="preserve"> 11</w:t>
            </w:r>
          </w:p>
        </w:tc>
      </w:tr>
      <w:tr w:rsidR="003C796D" w14:paraId="16D887A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EFD0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8.  </w:t>
            </w:r>
            <w:r>
              <w:rPr>
                <w:rFonts w:ascii="Comic Sans MS" w:eastAsia="Comic Sans MS" w:hAnsi="Comic Sans MS" w:cs="Comic Sans MS"/>
                <w:sz w:val="36"/>
              </w:rPr>
              <w:t>大溪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EC55" w14:textId="77777777" w:rsidR="003C796D" w:rsidRDefault="00421B3F">
            <w:pPr>
              <w:ind w:left="-19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20">
              <w:proofErr w:type="spellStart"/>
              <w:r>
                <w:rPr>
                  <w:rFonts w:ascii="Verdana" w:eastAsia="Verdana" w:hAnsi="Verdana" w:cs="Verdana"/>
                  <w:sz w:val="28"/>
                  <w:highlight w:val="white"/>
                </w:rPr>
                <w:t>dà</w:t>
              </w:r>
              <w:proofErr w:type="spellEnd"/>
            </w:hyperlink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hyperlink r:id="rId21">
              <w:proofErr w:type="spellStart"/>
              <w:r>
                <w:rPr>
                  <w:rFonts w:ascii="Verdana" w:eastAsia="Verdana" w:hAnsi="Verdana" w:cs="Verdana"/>
                  <w:sz w:val="28"/>
                  <w:highlight w:val="white"/>
                </w:rPr>
                <w:t>xī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56B0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8"/>
              </w:rPr>
              <w:t xml:space="preserve"> 6</w:t>
            </w:r>
          </w:p>
        </w:tc>
      </w:tr>
      <w:tr w:rsidR="003C796D" w14:paraId="60D1836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438D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9.  </w:t>
            </w:r>
            <w:r>
              <w:rPr>
                <w:rFonts w:ascii="Comic Sans MS" w:eastAsia="Comic Sans MS" w:hAnsi="Comic Sans MS" w:cs="Comic Sans MS"/>
                <w:sz w:val="36"/>
              </w:rPr>
              <w:t>商品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33F1" w14:textId="77777777" w:rsidR="003C796D" w:rsidRDefault="000B6ADD">
            <w:pPr>
              <w:spacing w:line="340" w:lineRule="auto"/>
              <w:ind w:left="-19"/>
            </w:pPr>
            <w:hyperlink r:id="rId22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shāng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23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pĭn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757A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3</w:t>
            </w:r>
          </w:p>
        </w:tc>
      </w:tr>
      <w:tr w:rsidR="003C796D" w14:paraId="5B5B4DB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6466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10.  </w:t>
            </w:r>
            <w:r>
              <w:rPr>
                <w:rFonts w:ascii="Comic Sans MS" w:eastAsia="Comic Sans MS" w:hAnsi="Comic Sans MS" w:cs="Comic Sans MS"/>
                <w:sz w:val="36"/>
              </w:rPr>
              <w:t>桃園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8B6E" w14:textId="77777777" w:rsidR="003C796D" w:rsidRDefault="000B6ADD">
            <w:pPr>
              <w:spacing w:line="340" w:lineRule="auto"/>
              <w:ind w:left="-19"/>
            </w:pPr>
            <w:hyperlink r:id="rId24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táo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25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9D6D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2</w:t>
            </w:r>
          </w:p>
        </w:tc>
      </w:tr>
      <w:tr w:rsidR="003C796D" w14:paraId="0D3DAF2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4DB4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11.  </w:t>
            </w:r>
            <w:r>
              <w:rPr>
                <w:rFonts w:ascii="Comic Sans MS" w:eastAsia="Comic Sans MS" w:hAnsi="Comic Sans MS" w:cs="Comic Sans MS"/>
                <w:sz w:val="36"/>
              </w:rPr>
              <w:t>琳琅滿目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E5A2" w14:textId="77777777" w:rsidR="003C796D" w:rsidRDefault="000B6ADD">
            <w:pPr>
              <w:spacing w:line="340" w:lineRule="auto"/>
              <w:ind w:left="-19"/>
            </w:pPr>
            <w:hyperlink r:id="rId26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lín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27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láng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28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măn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29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mù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3944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4/5</w:t>
            </w:r>
          </w:p>
        </w:tc>
      </w:tr>
      <w:tr w:rsidR="003C796D" w14:paraId="5B165E5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857E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12.  </w:t>
            </w:r>
            <w:r>
              <w:rPr>
                <w:rFonts w:ascii="Comic Sans MS" w:eastAsia="Comic Sans MS" w:hAnsi="Comic Sans MS" w:cs="Comic Sans MS"/>
                <w:sz w:val="36"/>
              </w:rPr>
              <w:t>約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F9F5" w14:textId="77777777" w:rsidR="003C796D" w:rsidRDefault="000B6ADD">
            <w:pPr>
              <w:spacing w:line="340" w:lineRule="auto"/>
              <w:ind w:left="-19"/>
            </w:pPr>
            <w:hyperlink r:id="rId30">
              <w:proofErr w:type="spellStart"/>
              <w:r w:rsidR="00421B3F">
                <w:rPr>
                  <w:rFonts w:ascii="Verdana" w:eastAsia="Verdana" w:hAnsi="Verdana" w:cs="Verdana"/>
                  <w:sz w:val="28"/>
                </w:rPr>
                <w:t>yuē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F4E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1</w:t>
            </w:r>
          </w:p>
        </w:tc>
      </w:tr>
      <w:tr w:rsidR="003C796D" w14:paraId="7057ED1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202F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13.  </w:t>
            </w:r>
            <w:r>
              <w:rPr>
                <w:rFonts w:ascii="Comic Sans MS" w:eastAsia="Comic Sans MS" w:hAnsi="Comic Sans MS" w:cs="Comic Sans MS"/>
                <w:sz w:val="36"/>
              </w:rPr>
              <w:t>困難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4AFF" w14:textId="77777777" w:rsidR="003C796D" w:rsidRDefault="000B6ADD">
            <w:pPr>
              <w:spacing w:line="340" w:lineRule="auto"/>
              <w:ind w:left="-19"/>
            </w:pPr>
            <w:hyperlink r:id="rId31">
              <w:proofErr w:type="spellStart"/>
              <w:r w:rsidR="00421B3F">
                <w:rPr>
                  <w:rFonts w:ascii="Verdana" w:eastAsia="Verdana" w:hAnsi="Verdana" w:cs="Verdana"/>
                  <w:sz w:val="28"/>
                  <w:highlight w:val="white"/>
                </w:rPr>
                <w:t>kùn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8"/>
                <w:highlight w:val="white"/>
              </w:rPr>
              <w:t xml:space="preserve"> </w:t>
            </w:r>
            <w:hyperlink r:id="rId32">
              <w:proofErr w:type="spellStart"/>
              <w:r w:rsidR="00421B3F">
                <w:rPr>
                  <w:rFonts w:ascii="Verdana" w:eastAsia="Verdana" w:hAnsi="Verdana" w:cs="Verdana"/>
                  <w:sz w:val="28"/>
                </w:rPr>
                <w:t>nán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DAA6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8"/>
                <w:highlight w:val="white"/>
              </w:rPr>
              <w:t>13</w:t>
            </w:r>
          </w:p>
        </w:tc>
      </w:tr>
    </w:tbl>
    <w:p w14:paraId="7830776E" w14:textId="77777777" w:rsidR="003C796D" w:rsidRDefault="00421B3F">
      <w:r>
        <w:t xml:space="preserve"> </w:t>
      </w:r>
    </w:p>
    <w:p w14:paraId="7662A793" w14:textId="77777777" w:rsidR="000B6ADD" w:rsidRDefault="000B6ADD">
      <w:pPr>
        <w:rPr>
          <w:rFonts w:ascii="Comic Sans MS" w:eastAsia="Comic Sans MS" w:hAnsi="Comic Sans MS" w:cs="Comic Sans MS"/>
          <w:sz w:val="36"/>
        </w:rPr>
      </w:pPr>
    </w:p>
    <w:p w14:paraId="41C3B2E8" w14:textId="77777777" w:rsidR="000B6ADD" w:rsidRDefault="000B6ADD">
      <w:pPr>
        <w:rPr>
          <w:rFonts w:ascii="Comic Sans MS" w:eastAsia="Comic Sans MS" w:hAnsi="Comic Sans MS" w:cs="Comic Sans MS"/>
          <w:sz w:val="36"/>
        </w:rPr>
      </w:pPr>
    </w:p>
    <w:p w14:paraId="0BB3358B" w14:textId="77777777" w:rsidR="003C796D" w:rsidRDefault="00421B3F">
      <w:r>
        <w:rPr>
          <w:rFonts w:ascii="Comic Sans MS" w:eastAsia="Comic Sans MS" w:hAnsi="Comic Sans MS" w:cs="Comic Sans MS"/>
          <w:sz w:val="36"/>
        </w:rPr>
        <w:lastRenderedPageBreak/>
        <w:t>請填寫入適當的生詞</w:t>
      </w:r>
    </w:p>
    <w:p w14:paraId="7519BF01" w14:textId="77777777" w:rsidR="003C796D" w:rsidRDefault="00421B3F">
      <w:r>
        <w:rPr>
          <w:rFonts w:ascii="DFKai-SB" w:eastAsia="DFKai-SB" w:hAnsi="DFKai-SB" w:cs="DFKai-SB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>今年暑假，我們家和小阿姨家(1)_____好一起到台灣玩。一到達(2)______機場，弟弟和我就馬上走到免稅店裡看看(3)_____。免稅店裡賣的東西(4)_______ (5)______。我們在店裡買了兩包有名的(6)_____豆干。</w:t>
      </w:r>
    </w:p>
    <w:p w14:paraId="77C17B53" w14:textId="77777777" w:rsidR="003C796D" w:rsidRDefault="003C796D"/>
    <w:p w14:paraId="54A529FE" w14:textId="77777777" w:rsidR="003C796D" w:rsidRDefault="00421B3F">
      <w:r>
        <w:rPr>
          <w:rFonts w:ascii="Comic Sans MS" w:eastAsia="Comic Sans MS" w:hAnsi="Comic Sans MS" w:cs="Comic Sans MS"/>
          <w:sz w:val="36"/>
        </w:rPr>
        <w:tab/>
        <w:t>奶奶不住在城市裡，她的家在臺北(7)_____的一個小(8)______。她住在一個不大也不小的(9)_____裡。從奶奶家外面的(10)_____一直走會到一間(11)______。奶奶和老闆娘很(12)_____。奶奶年紀越來越大，所以走路對她來說很(13)______。</w:t>
      </w:r>
    </w:p>
    <w:p w14:paraId="5F48E571" w14:textId="77777777" w:rsidR="003C796D" w:rsidRDefault="003C796D"/>
    <w:p w14:paraId="0A96F6AC" w14:textId="77777777" w:rsidR="003C796D" w:rsidRDefault="003C796D"/>
    <w:p w14:paraId="5C81D70F" w14:textId="77777777" w:rsidR="003C796D" w:rsidRDefault="003C796D"/>
    <w:p w14:paraId="7C244B96" w14:textId="77777777" w:rsidR="003C796D" w:rsidRDefault="003C796D"/>
    <w:p w14:paraId="1774C456" w14:textId="77777777" w:rsidR="003C796D" w:rsidRDefault="00421B3F">
      <w:r>
        <w:br w:type="page"/>
      </w:r>
    </w:p>
    <w:p w14:paraId="759CE10B" w14:textId="77777777" w:rsidR="003C796D" w:rsidRDefault="003C796D"/>
    <w:p w14:paraId="1E725FFB" w14:textId="77777777" w:rsidR="003C796D" w:rsidRDefault="00421B3F">
      <w:r>
        <w:rPr>
          <w:rFonts w:ascii="Comic Sans MS" w:eastAsia="Comic Sans MS" w:hAnsi="Comic Sans MS" w:cs="Comic Sans MS"/>
          <w:sz w:val="36"/>
        </w:rPr>
        <w:t>姓名:________________ 學生號碼:_______班級:______</w:t>
      </w:r>
    </w:p>
    <w:p w14:paraId="24D8D2C3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40"/>
        </w:rPr>
        <w:t>我的社區 -  生詞評測 1</w:t>
      </w:r>
    </w:p>
    <w:tbl>
      <w:tblPr>
        <w:tblStyle w:val="a0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4498023E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4D9F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8AE0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A378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號碼</w:t>
            </w:r>
          </w:p>
        </w:tc>
      </w:tr>
      <w:tr w:rsidR="003C796D" w14:paraId="7564B42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19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01E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9632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AF1FDA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707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5A3A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55B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BC4B0FB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0E5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FB0D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DF7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C58E2A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8020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4.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1788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6FF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3584C42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A93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5.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4B3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6B93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A79F28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5578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6.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C5D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B75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6328A8E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0D8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7.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365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347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4D463E8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8BAC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8.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1E0D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A70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6E3EC4C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5CC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9.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F92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7770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7DD5BB0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C06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10.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A6F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A46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7A5971D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59C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F7BD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D118" w14:textId="77777777" w:rsidR="003C796D" w:rsidRDefault="003C796D">
            <w:pPr>
              <w:ind w:left="-19"/>
            </w:pPr>
          </w:p>
        </w:tc>
      </w:tr>
      <w:tr w:rsidR="003C796D" w14:paraId="5CFDDB9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232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F46C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8CA2" w14:textId="77777777" w:rsidR="003C796D" w:rsidRDefault="003C796D">
            <w:pPr>
              <w:ind w:left="-19"/>
            </w:pPr>
          </w:p>
        </w:tc>
      </w:tr>
      <w:tr w:rsidR="003C796D" w14:paraId="5146F941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5D23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CD2C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F96E" w14:textId="77777777" w:rsidR="003C796D" w:rsidRDefault="003C796D">
            <w:pPr>
              <w:ind w:left="-19"/>
            </w:pPr>
          </w:p>
        </w:tc>
      </w:tr>
    </w:tbl>
    <w:p w14:paraId="2AD51C0A" w14:textId="77777777" w:rsidR="003C796D" w:rsidRDefault="00421B3F">
      <w:r>
        <w:rPr>
          <w:rFonts w:ascii="Comic Sans MS" w:eastAsia="Comic Sans MS" w:hAnsi="Comic Sans MS" w:cs="Comic Sans MS"/>
        </w:rPr>
        <w:t xml:space="preserve"> </w:t>
      </w:r>
    </w:p>
    <w:p w14:paraId="4CA174EA" w14:textId="77777777" w:rsidR="003C796D" w:rsidRDefault="00421B3F">
      <w:r>
        <w:rPr>
          <w:rFonts w:ascii="Comic Sans MS" w:eastAsia="Comic Sans MS" w:hAnsi="Comic Sans MS" w:cs="Comic Sans MS"/>
          <w:sz w:val="36"/>
        </w:rPr>
        <w:t>請填寫入適當的生詞</w:t>
      </w:r>
    </w:p>
    <w:p w14:paraId="690F0135" w14:textId="77777777" w:rsidR="003C796D" w:rsidRDefault="00421B3F">
      <w:pPr>
        <w:ind w:firstLine="720"/>
      </w:pPr>
      <w:r>
        <w:rPr>
          <w:rFonts w:ascii="Comic Sans MS" w:eastAsia="Comic Sans MS" w:hAnsi="Comic Sans MS" w:cs="Comic Sans MS"/>
          <w:sz w:val="36"/>
        </w:rPr>
        <w:lastRenderedPageBreak/>
        <w:t>今年暑假，我們家和小阿姨家(1)_____好一起到台灣玩。一到達(2)______機場，弟弟和我就馬上走到免稅店裡看看(3)_____。免稅店裡賣的東西(4)_______ (5)______。我們在店裡買了兩包有名的(6)_____豆干。</w:t>
      </w:r>
    </w:p>
    <w:p w14:paraId="7FAE440A" w14:textId="77777777" w:rsidR="003C796D" w:rsidRDefault="003C796D">
      <w:pPr>
        <w:ind w:firstLine="720"/>
      </w:pPr>
    </w:p>
    <w:p w14:paraId="5B752227" w14:textId="77777777" w:rsidR="003C796D" w:rsidRDefault="00421B3F">
      <w:r>
        <w:rPr>
          <w:rFonts w:ascii="Comic Sans MS" w:eastAsia="Comic Sans MS" w:hAnsi="Comic Sans MS" w:cs="Comic Sans MS"/>
          <w:sz w:val="36"/>
        </w:rPr>
        <w:tab/>
        <w:t>奶奶不住在城市裡，她的家在臺北(7)_____的一個小(8)______。她住在一個不大也不小的(9)_____裡。從奶奶家外面的(10)_____一直走會到一間(11)______。奶奶和老闆娘很(12)_____。奶奶年紀越來越大，所以走路對她來說很(13)______。</w:t>
      </w:r>
    </w:p>
    <w:p w14:paraId="37AC0903" w14:textId="77777777" w:rsidR="003C796D" w:rsidRDefault="003C796D"/>
    <w:p w14:paraId="5DE27F92" w14:textId="77777777" w:rsidR="003C796D" w:rsidRDefault="003C796D"/>
    <w:p w14:paraId="5544E8D1" w14:textId="77777777" w:rsidR="003C796D" w:rsidRDefault="00421B3F">
      <w:r>
        <w:br w:type="page"/>
      </w:r>
    </w:p>
    <w:p w14:paraId="4FA47F87" w14:textId="77777777" w:rsidR="003C796D" w:rsidRDefault="003C796D"/>
    <w:p w14:paraId="74BD4391" w14:textId="77777777" w:rsidR="003C796D" w:rsidRPr="000B6ADD" w:rsidRDefault="00421B3F">
      <w:pPr>
        <w:jc w:val="center"/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姓名:________________ 学生号码:______班级:______</w:t>
      </w:r>
    </w:p>
    <w:p w14:paraId="1BD6169A" w14:textId="77777777" w:rsidR="003C796D" w:rsidRPr="000B6ADD" w:rsidRDefault="00421B3F">
      <w:pPr>
        <w:jc w:val="center"/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我的社区 -  生词评测 1 (正确答案）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:rsidRPr="000B6ADD" w14:paraId="681DCEC8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CE69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生词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8264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EDB4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号码</w:t>
            </w:r>
          </w:p>
        </w:tc>
      </w:tr>
      <w:tr w:rsidR="003C796D" w:rsidRPr="000B6ADD" w14:paraId="2AC347D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B7EE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1.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社区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72B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33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shè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34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qū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D111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9</w:t>
            </w:r>
          </w:p>
        </w:tc>
      </w:tr>
      <w:tr w:rsidR="003C796D" w:rsidRPr="000B6ADD" w14:paraId="07145710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4566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>2.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 五花八门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0D4E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35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w</w:t>
              </w:r>
              <w:r w:rsidR="00421B3F" w:rsidRPr="000B6ADD">
                <w:rPr>
                  <w:rFonts w:ascii="Heiti SC Light" w:eastAsia="Heiti SC Light" w:hAnsi="Heiti SC Light" w:cs="Heiti SC Light" w:hint="eastAsia"/>
                  <w:sz w:val="28"/>
                  <w:highlight w:val="white"/>
                </w:rPr>
                <w:t>ŭ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36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huā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37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bā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38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mén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4C77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4/5</w:t>
            </w:r>
          </w:p>
        </w:tc>
      </w:tr>
      <w:tr w:rsidR="003C796D" w:rsidRPr="000B6ADD" w14:paraId="552CC1A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AE98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>3.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 县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D663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39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</w:rPr>
                <w:t>xiàn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4D4A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28"/>
              </w:rPr>
              <w:t xml:space="preserve"> 7</w:t>
            </w:r>
          </w:p>
        </w:tc>
      </w:tr>
      <w:tr w:rsidR="003C796D" w:rsidRPr="000B6ADD" w14:paraId="4D86775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5512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>4.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 熟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589F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40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</w:rPr>
                <w:t>shú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B7BD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12</w:t>
            </w:r>
          </w:p>
        </w:tc>
      </w:tr>
      <w:tr w:rsidR="003C796D" w:rsidRPr="000B6ADD" w14:paraId="0ABFE53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5E55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5.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镇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A425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1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</w:rPr>
                <w:t>zhèn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DAEF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28"/>
              </w:rPr>
              <w:t>8</w:t>
            </w:r>
          </w:p>
        </w:tc>
      </w:tr>
      <w:tr w:rsidR="003C796D" w:rsidRPr="000B6ADD" w14:paraId="66A2A37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E8AF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6.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巷口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77E2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42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xiàng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43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k</w:t>
              </w:r>
              <w:r w:rsidR="00421B3F" w:rsidRPr="000B6ADD">
                <w:rPr>
                  <w:rFonts w:ascii="Heiti SC Light" w:eastAsia="Heiti SC Light" w:hAnsi="Heiti SC Light" w:cs="Heiti SC Light" w:hint="eastAsia"/>
                  <w:sz w:val="28"/>
                  <w:highlight w:val="white"/>
                </w:rPr>
                <w:t>ŏ</w:t>
              </w:r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u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121C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10</w:t>
            </w:r>
          </w:p>
        </w:tc>
      </w:tr>
      <w:tr w:rsidR="003C796D" w:rsidRPr="000B6ADD" w14:paraId="08636A9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2B7D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7.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杂货店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008C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4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</w:rPr>
                <w:t>zá</w:t>
              </w:r>
              <w:proofErr w:type="spellEnd"/>
            </w:hyperlink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5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</w:rPr>
                <w:t>huò</w:t>
              </w:r>
              <w:proofErr w:type="spellEnd"/>
            </w:hyperlink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6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</w:rPr>
                <w:t>diàn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E627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28"/>
              </w:rPr>
              <w:t xml:space="preserve"> 11</w:t>
            </w:r>
          </w:p>
        </w:tc>
      </w:tr>
      <w:tr w:rsidR="003C796D" w:rsidRPr="000B6ADD" w14:paraId="5186881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1504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8.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大溪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1A37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7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dà</w:t>
              </w:r>
              <w:proofErr w:type="spellEnd"/>
            </w:hyperlink>
            <w:r w:rsidRPr="000B6ADD">
              <w:rPr>
                <w:rFonts w:ascii="宋体" w:eastAsia="宋体" w:hAnsi="Verdana" w:cs="Verdana" w:hint="eastAsia"/>
                <w:sz w:val="28"/>
              </w:rPr>
              <w:t xml:space="preserve"> </w:t>
            </w:r>
            <w:hyperlink r:id="rId48">
              <w:proofErr w:type="spellStart"/>
              <w:r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xī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68B4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28"/>
              </w:rPr>
              <w:t xml:space="preserve"> 6</w:t>
            </w:r>
          </w:p>
        </w:tc>
      </w:tr>
      <w:tr w:rsidR="003C796D" w:rsidRPr="000B6ADD" w14:paraId="4A573FC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F916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9.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商品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8314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49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shāng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0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p</w:t>
              </w:r>
              <w:r w:rsidR="00421B3F" w:rsidRPr="000B6ADD">
                <w:rPr>
                  <w:rFonts w:ascii="Heiti SC Light" w:eastAsia="Heiti SC Light" w:hAnsi="Heiti SC Light" w:cs="Heiti SC Light" w:hint="eastAsia"/>
                  <w:sz w:val="28"/>
                  <w:highlight w:val="white"/>
                </w:rPr>
                <w:t>ĭ</w:t>
              </w:r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780D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3</w:t>
            </w:r>
          </w:p>
        </w:tc>
      </w:tr>
      <w:tr w:rsidR="003C796D" w:rsidRPr="000B6ADD" w14:paraId="1EA6461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597D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10.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桃园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B9A0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51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táo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2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DEDA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2</w:t>
            </w:r>
          </w:p>
        </w:tc>
      </w:tr>
      <w:tr w:rsidR="003C796D" w:rsidRPr="000B6ADD" w14:paraId="17C383F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7B41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11.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琳琅满目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4E78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53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lín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4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láng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5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m</w:t>
              </w:r>
              <w:r w:rsidR="00421B3F" w:rsidRPr="000B6ADD">
                <w:rPr>
                  <w:rFonts w:ascii="Heiti SC Light" w:eastAsia="Heiti SC Light" w:hAnsi="Heiti SC Light" w:cs="Heiti SC Light" w:hint="eastAsia"/>
                  <w:sz w:val="28"/>
                  <w:highlight w:val="white"/>
                </w:rPr>
                <w:t>ă</w:t>
              </w:r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n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6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mù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3420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4/5</w:t>
            </w:r>
          </w:p>
        </w:tc>
      </w:tr>
      <w:tr w:rsidR="003C796D" w:rsidRPr="000B6ADD" w14:paraId="61C8FFE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9558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12.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约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244A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57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</w:rPr>
                <w:t>yuē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0420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1</w:t>
            </w:r>
          </w:p>
        </w:tc>
      </w:tr>
      <w:tr w:rsidR="003C796D" w:rsidRPr="000B6ADD" w14:paraId="04FA422B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8800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DFKai-SB" w:cs="DFKai-SB" w:hint="eastAsia"/>
                <w:sz w:val="36"/>
              </w:rPr>
              <w:t xml:space="preserve">13.  </w:t>
            </w:r>
            <w:r w:rsidRPr="000B6ADD">
              <w:rPr>
                <w:rFonts w:ascii="宋体" w:eastAsia="宋体" w:hAnsi="Comic Sans MS" w:cs="Comic Sans MS" w:hint="eastAsia"/>
                <w:sz w:val="36"/>
              </w:rPr>
              <w:t>困难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650F" w14:textId="77777777" w:rsidR="003C796D" w:rsidRPr="000B6ADD" w:rsidRDefault="000B6ADD">
            <w:pPr>
              <w:spacing w:line="340" w:lineRule="auto"/>
              <w:ind w:left="-19"/>
              <w:rPr>
                <w:rFonts w:ascii="宋体" w:eastAsia="宋体" w:hint="eastAsia"/>
              </w:rPr>
            </w:pPr>
            <w:hyperlink r:id="rId58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  <w:highlight w:val="white"/>
                </w:rPr>
                <w:t>kùn</w:t>
              </w:r>
              <w:proofErr w:type="spellEnd"/>
            </w:hyperlink>
            <w:r w:rsidR="00421B3F" w:rsidRPr="000B6ADD">
              <w:rPr>
                <w:rFonts w:ascii="宋体" w:eastAsia="宋体" w:hAnsi="Verdana" w:cs="Verdana" w:hint="eastAsia"/>
                <w:sz w:val="28"/>
                <w:highlight w:val="white"/>
              </w:rPr>
              <w:t xml:space="preserve"> </w:t>
            </w:r>
            <w:hyperlink r:id="rId59">
              <w:proofErr w:type="spellStart"/>
              <w:r w:rsidR="00421B3F" w:rsidRPr="000B6ADD">
                <w:rPr>
                  <w:rFonts w:ascii="宋体" w:eastAsia="宋体" w:hAnsi="Verdana" w:cs="Verdana" w:hint="eastAsia"/>
                  <w:sz w:val="28"/>
                </w:rPr>
                <w:t>nán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AA13" w14:textId="77777777" w:rsidR="003C796D" w:rsidRPr="000B6ADD" w:rsidRDefault="00421B3F">
            <w:pPr>
              <w:spacing w:line="340" w:lineRule="auto"/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int="eastAsia"/>
                <w:color w:val="545454"/>
                <w:sz w:val="28"/>
                <w:highlight w:val="white"/>
              </w:rPr>
              <w:t>13</w:t>
            </w:r>
          </w:p>
        </w:tc>
      </w:tr>
    </w:tbl>
    <w:p w14:paraId="0FC925FE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int="eastAsia"/>
        </w:rPr>
        <w:t xml:space="preserve"> </w:t>
      </w:r>
    </w:p>
    <w:p w14:paraId="32C347DB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请填写入适当的生词</w:t>
      </w:r>
    </w:p>
    <w:p w14:paraId="08A87A73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lastRenderedPageBreak/>
        <w:tab/>
        <w:t>今年暑假，我们家和小阿姨家(1)_____好一起到台湾玩。一到达(2)______机场，弟弟和我就马上走到免税店里看看(3)_____。免税店里卖的东西(4)_______ (5)______。我们在店里买了两包有名的(6)_____豆干。</w:t>
      </w:r>
    </w:p>
    <w:p w14:paraId="426E31BE" w14:textId="77777777" w:rsidR="003C796D" w:rsidRPr="000B6ADD" w:rsidRDefault="003C796D">
      <w:pPr>
        <w:rPr>
          <w:rFonts w:ascii="宋体" w:eastAsia="宋体" w:hint="eastAsia"/>
        </w:rPr>
      </w:pPr>
    </w:p>
    <w:p w14:paraId="1877270F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ab/>
        <w:t>奶奶不住在城市里，她的家在台北(7)_____的一个小(8)______。她住在一个不大也不小的(9)_____里。从奶奶家外面的(10)_____一直走会到一间(11)______。奶奶和老板娘很(12)_____。奶奶年纪越来越大，所以走路对她来说很(13)______。</w:t>
      </w:r>
    </w:p>
    <w:p w14:paraId="2E22268B" w14:textId="77777777" w:rsidR="003C796D" w:rsidRPr="000B6ADD" w:rsidRDefault="003C796D">
      <w:pPr>
        <w:rPr>
          <w:rFonts w:ascii="宋体" w:eastAsia="宋体" w:hint="eastAsia"/>
        </w:rPr>
      </w:pPr>
    </w:p>
    <w:p w14:paraId="6F2D6FE5" w14:textId="77777777" w:rsidR="003C796D" w:rsidRPr="000B6ADD" w:rsidRDefault="003C796D">
      <w:pPr>
        <w:rPr>
          <w:rFonts w:ascii="宋体" w:eastAsia="宋体" w:hint="eastAsia"/>
        </w:rPr>
      </w:pPr>
    </w:p>
    <w:p w14:paraId="3D2A9662" w14:textId="77777777" w:rsidR="003C796D" w:rsidRPr="000B6ADD" w:rsidRDefault="003C796D">
      <w:pPr>
        <w:rPr>
          <w:rFonts w:ascii="宋体" w:eastAsia="宋体" w:hint="eastAsia"/>
        </w:rPr>
      </w:pPr>
    </w:p>
    <w:p w14:paraId="25D8008D" w14:textId="77777777" w:rsidR="003C796D" w:rsidRPr="000B6ADD" w:rsidRDefault="003C796D">
      <w:pPr>
        <w:rPr>
          <w:rFonts w:ascii="宋体" w:eastAsia="宋体" w:hint="eastAsia"/>
        </w:rPr>
      </w:pPr>
    </w:p>
    <w:p w14:paraId="6A99D79E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int="eastAsia"/>
        </w:rPr>
        <w:br w:type="page"/>
      </w:r>
    </w:p>
    <w:p w14:paraId="2AF1C3A8" w14:textId="77777777" w:rsidR="003C796D" w:rsidRPr="000B6ADD" w:rsidRDefault="003C796D">
      <w:pPr>
        <w:rPr>
          <w:rFonts w:ascii="宋体" w:eastAsia="宋体" w:hint="eastAsia"/>
        </w:rPr>
      </w:pPr>
    </w:p>
    <w:p w14:paraId="17EBD628" w14:textId="77777777" w:rsidR="003C796D" w:rsidRPr="000B6ADD" w:rsidRDefault="00421B3F">
      <w:pPr>
        <w:jc w:val="center"/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姓名:________________ 学生号码:______班级:______</w:t>
      </w:r>
    </w:p>
    <w:p w14:paraId="4D837301" w14:textId="77777777" w:rsidR="003C796D" w:rsidRPr="000B6ADD" w:rsidRDefault="00421B3F">
      <w:pPr>
        <w:jc w:val="center"/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我的社区 -  生词评测 1</w:t>
      </w:r>
    </w:p>
    <w:tbl>
      <w:tblPr>
        <w:tblStyle w:val="a2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:rsidRPr="000B6ADD" w14:paraId="05153518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C93A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8413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83BF" w14:textId="77777777" w:rsidR="003C796D" w:rsidRPr="000B6ADD" w:rsidRDefault="00421B3F">
            <w:pPr>
              <w:ind w:left="-19"/>
              <w:jc w:val="center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号码</w:t>
            </w:r>
          </w:p>
        </w:tc>
      </w:tr>
      <w:tr w:rsidR="003C796D" w:rsidRPr="000B6ADD" w14:paraId="14B81DC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9331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7E7E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6A63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2DC3FA1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0009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4CCF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7EA2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4A6EC0C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647A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7C88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2994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4969AF61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33A4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4.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C789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AC03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300A3A2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F03B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5.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F906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431B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141AD90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A23F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6.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12D1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C427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5363597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62C5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7.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0F5D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1690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02F1D0A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260B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8.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43B8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CDDF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6678A59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A569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9.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6199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FAC2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5CC4A60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65C7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10.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78D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D846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 xml:space="preserve"> </w:t>
            </w:r>
          </w:p>
        </w:tc>
      </w:tr>
      <w:tr w:rsidR="003C796D" w:rsidRPr="000B6ADD" w14:paraId="51FA73F4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62DD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11.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BB30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E080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</w:tr>
      <w:tr w:rsidR="003C796D" w:rsidRPr="000B6ADD" w14:paraId="2F80E4E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2F3C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12.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D13C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CCBB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</w:tr>
      <w:tr w:rsidR="003C796D" w:rsidRPr="000B6ADD" w14:paraId="540DEDC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F40B" w14:textId="77777777" w:rsidR="003C796D" w:rsidRPr="000B6ADD" w:rsidRDefault="00421B3F">
            <w:pPr>
              <w:ind w:left="-19"/>
              <w:rPr>
                <w:rFonts w:ascii="宋体" w:eastAsia="宋体" w:hint="eastAsia"/>
              </w:rPr>
            </w:pPr>
            <w:r w:rsidRPr="000B6ADD">
              <w:rPr>
                <w:rFonts w:ascii="宋体" w:eastAsia="宋体" w:hAnsi="Comic Sans MS" w:cs="Comic Sans MS" w:hint="eastAsia"/>
                <w:sz w:val="36"/>
              </w:rPr>
              <w:t>13.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40AF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489F" w14:textId="77777777" w:rsidR="003C796D" w:rsidRPr="000B6ADD" w:rsidRDefault="003C796D">
            <w:pPr>
              <w:ind w:left="-19"/>
              <w:rPr>
                <w:rFonts w:ascii="宋体" w:eastAsia="宋体" w:hint="eastAsia"/>
              </w:rPr>
            </w:pPr>
          </w:p>
        </w:tc>
      </w:tr>
    </w:tbl>
    <w:p w14:paraId="3568BCD9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</w:rPr>
        <w:t xml:space="preserve"> </w:t>
      </w:r>
    </w:p>
    <w:p w14:paraId="0E218F7A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>请填写入适当的生词</w:t>
      </w:r>
    </w:p>
    <w:p w14:paraId="3889E91A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lastRenderedPageBreak/>
        <w:tab/>
        <w:t>今年暑假，我们家和小阿姨家(1)_____好一起到台湾玩。一到达(2)______机场，弟弟和我就马上走到免税店里看看(3)_____。免税店里卖的东西(4)_______ (5)______。我们在店里买了两包有名的(6)_____豆干。</w:t>
      </w:r>
    </w:p>
    <w:p w14:paraId="1DC0639D" w14:textId="77777777" w:rsidR="003C796D" w:rsidRPr="000B6ADD" w:rsidRDefault="003C796D">
      <w:pPr>
        <w:rPr>
          <w:rFonts w:ascii="宋体" w:eastAsia="宋体" w:hint="eastAsia"/>
        </w:rPr>
      </w:pPr>
    </w:p>
    <w:p w14:paraId="78BA375A" w14:textId="77777777" w:rsidR="003C796D" w:rsidRPr="000B6ADD" w:rsidRDefault="00421B3F">
      <w:pPr>
        <w:rPr>
          <w:rFonts w:ascii="宋体" w:eastAsia="宋体" w:hint="eastAsia"/>
        </w:rPr>
      </w:pPr>
      <w:r w:rsidRPr="000B6ADD">
        <w:rPr>
          <w:rFonts w:ascii="宋体" w:eastAsia="宋体" w:hAnsi="Comic Sans MS" w:cs="Comic Sans MS" w:hint="eastAsia"/>
          <w:sz w:val="36"/>
        </w:rPr>
        <w:tab/>
        <w:t>奶奶不住在城市里，她的家在臺北(7)_____的一个小(8)______。她住在一个不大也不小的(9)_____里。从奶奶家外面的(10)_____一直走会到一间(11)______。奶奶和老闆娘很(12)_____。奶奶年纪越来越大，所以走路对她来说很(13)______。</w:t>
      </w:r>
    </w:p>
    <w:p w14:paraId="1AEA762D" w14:textId="77777777" w:rsidR="003C796D" w:rsidRPr="000B6ADD" w:rsidRDefault="003C796D">
      <w:pPr>
        <w:rPr>
          <w:rFonts w:ascii="宋体" w:eastAsia="宋体" w:hint="eastAsia"/>
        </w:rPr>
      </w:pPr>
    </w:p>
    <w:p w14:paraId="2FC46734" w14:textId="77777777" w:rsidR="003C796D" w:rsidRPr="000B6ADD" w:rsidRDefault="003C796D">
      <w:pPr>
        <w:rPr>
          <w:rFonts w:ascii="宋体" w:eastAsia="宋体" w:hint="eastAsia"/>
        </w:rPr>
      </w:pPr>
    </w:p>
    <w:p w14:paraId="1CB7FAFA" w14:textId="77777777" w:rsidR="003C796D" w:rsidRPr="000B6ADD" w:rsidRDefault="003C796D">
      <w:pPr>
        <w:rPr>
          <w:rFonts w:ascii="宋体" w:eastAsia="宋体" w:hint="eastAsia"/>
        </w:rPr>
      </w:pPr>
    </w:p>
    <w:p w14:paraId="59240E6D" w14:textId="77777777" w:rsidR="003C796D" w:rsidRDefault="003C796D"/>
    <w:p w14:paraId="574A61FC" w14:textId="77777777" w:rsidR="003C796D" w:rsidRDefault="00421B3F">
      <w:r>
        <w:br w:type="page"/>
      </w:r>
      <w:bookmarkStart w:id="0" w:name="_GoBack"/>
      <w:bookmarkEnd w:id="0"/>
    </w:p>
    <w:p w14:paraId="5B9DDA16" w14:textId="77777777" w:rsidR="003C796D" w:rsidRDefault="003C796D"/>
    <w:p w14:paraId="51C45A27" w14:textId="77777777" w:rsidR="003C796D" w:rsidRDefault="00421B3F">
      <w:r>
        <w:rPr>
          <w:rFonts w:ascii="Comic Sans MS" w:eastAsia="Comic Sans MS" w:hAnsi="Comic Sans MS" w:cs="Comic Sans MS"/>
          <w:sz w:val="36"/>
        </w:rPr>
        <w:t>姓名:________________ 學生號碼:______班級:______</w:t>
      </w:r>
    </w:p>
    <w:p w14:paraId="74C3740A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40"/>
        </w:rPr>
        <w:t>我的社區 -  生詞評測 2 (正確答案）</w:t>
      </w:r>
    </w:p>
    <w:tbl>
      <w:tblPr>
        <w:tblStyle w:val="a3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4CC9CB4C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96BA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110C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B09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號碼</w:t>
            </w:r>
          </w:p>
        </w:tc>
      </w:tr>
      <w:tr w:rsidR="003C796D" w14:paraId="19AB524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0D5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1.  </w:t>
            </w:r>
            <w:r>
              <w:rPr>
                <w:rFonts w:ascii="Comic Sans MS" w:eastAsia="Comic Sans MS" w:hAnsi="Comic Sans MS" w:cs="Comic Sans MS"/>
                <w:sz w:val="36"/>
              </w:rPr>
              <w:t>風景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0D7F" w14:textId="77777777" w:rsidR="003C796D" w:rsidRDefault="000B6ADD">
            <w:pPr>
              <w:spacing w:line="340" w:lineRule="auto"/>
              <w:ind w:left="-19"/>
            </w:pPr>
            <w:hyperlink r:id="rId6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fēng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61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jĭng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8D30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10</w:t>
            </w:r>
          </w:p>
        </w:tc>
      </w:tr>
      <w:tr w:rsidR="003C796D" w14:paraId="297CEFAB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B148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2.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勉勵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ED2C" w14:textId="77777777" w:rsidR="003C796D" w:rsidRDefault="000B6ADD">
            <w:pPr>
              <w:spacing w:line="340" w:lineRule="auto"/>
              <w:ind w:left="-19"/>
            </w:pPr>
            <w:hyperlink r:id="rId6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miăn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63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lì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9EE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12</w:t>
            </w:r>
          </w:p>
        </w:tc>
      </w:tr>
      <w:tr w:rsidR="003C796D" w14:paraId="35E7794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2E3E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3.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吹亂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C010" w14:textId="77777777" w:rsidR="003C796D" w:rsidRDefault="000B6ADD">
            <w:pPr>
              <w:spacing w:line="340" w:lineRule="auto"/>
              <w:ind w:left="-19"/>
            </w:pPr>
            <w:hyperlink r:id="rId64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chuī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65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luàn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00DA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2</w:t>
            </w:r>
          </w:p>
        </w:tc>
      </w:tr>
      <w:tr w:rsidR="003C796D" w14:paraId="35DA751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3040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4.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遊戲場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B51B" w14:textId="77777777" w:rsidR="003C796D" w:rsidRDefault="000B6ADD">
            <w:pPr>
              <w:spacing w:line="340" w:lineRule="auto"/>
              <w:ind w:left="-19"/>
            </w:pPr>
            <w:hyperlink r:id="rId66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yóu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67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xì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68">
              <w:proofErr w:type="spellStart"/>
              <w:r w:rsidR="00421B3F">
                <w:rPr>
                  <w:sz w:val="24"/>
                </w:rPr>
                <w:t>chăng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ACF1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8</w:t>
            </w:r>
          </w:p>
        </w:tc>
      </w:tr>
      <w:tr w:rsidR="003C796D" w14:paraId="130D18D4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B207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5.  </w:t>
            </w:r>
            <w:r>
              <w:rPr>
                <w:rFonts w:ascii="Comic Sans MS" w:eastAsia="Comic Sans MS" w:hAnsi="Comic Sans MS" w:cs="Comic Sans MS"/>
                <w:sz w:val="36"/>
              </w:rPr>
              <w:t>公園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7DE0" w14:textId="77777777" w:rsidR="003C796D" w:rsidRDefault="000B6ADD">
            <w:pPr>
              <w:spacing w:line="340" w:lineRule="auto"/>
              <w:ind w:left="-19"/>
            </w:pPr>
            <w:hyperlink r:id="rId69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gōng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7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D13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7</w:t>
            </w:r>
          </w:p>
        </w:tc>
      </w:tr>
      <w:tr w:rsidR="003C796D" w14:paraId="07E65BAB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3B6E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6.  </w:t>
            </w:r>
            <w:r>
              <w:rPr>
                <w:rFonts w:ascii="Comic Sans MS" w:eastAsia="Comic Sans MS" w:hAnsi="Comic Sans MS" w:cs="Comic Sans MS"/>
                <w:sz w:val="36"/>
              </w:rPr>
              <w:t>天堂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D091" w14:textId="77777777" w:rsidR="003C796D" w:rsidRDefault="000B6ADD">
            <w:pPr>
              <w:spacing w:line="340" w:lineRule="auto"/>
              <w:ind w:left="-19"/>
            </w:pPr>
            <w:hyperlink r:id="rId71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tiān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7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táng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09D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11</w:t>
            </w:r>
          </w:p>
        </w:tc>
      </w:tr>
      <w:tr w:rsidR="003C796D" w14:paraId="6931A88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6B71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7.  </w:t>
            </w:r>
            <w:r>
              <w:rPr>
                <w:rFonts w:ascii="Comic Sans MS" w:eastAsia="Comic Sans MS" w:hAnsi="Comic Sans MS" w:cs="Comic Sans MS"/>
                <w:sz w:val="36"/>
              </w:rPr>
              <w:t>颳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9FE" w14:textId="77777777" w:rsidR="003C796D" w:rsidRDefault="000B6ADD">
            <w:pPr>
              <w:ind w:left="-19"/>
            </w:pPr>
            <w:hyperlink r:id="rId73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guā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BB1A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4"/>
              </w:rPr>
              <w:t>1</w:t>
            </w:r>
          </w:p>
        </w:tc>
      </w:tr>
      <w:tr w:rsidR="003C796D" w14:paraId="46422FE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A227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8.  </w:t>
            </w:r>
            <w:r>
              <w:rPr>
                <w:rFonts w:ascii="Comic Sans MS" w:eastAsia="Comic Sans MS" w:hAnsi="Comic Sans MS" w:cs="Comic Sans MS"/>
                <w:sz w:val="36"/>
              </w:rPr>
              <w:t>舉辦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6F9B" w14:textId="77777777" w:rsidR="003C796D" w:rsidRDefault="000B6ADD">
            <w:pPr>
              <w:spacing w:line="340" w:lineRule="auto"/>
              <w:ind w:left="-19"/>
            </w:pPr>
            <w:hyperlink r:id="rId74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jŭ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75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bàn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8B6A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3</w:t>
            </w:r>
          </w:p>
        </w:tc>
      </w:tr>
      <w:tr w:rsidR="003C796D" w14:paraId="1BC6D9E8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CACA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9.  </w:t>
            </w:r>
            <w:r>
              <w:rPr>
                <w:rFonts w:ascii="Comic Sans MS" w:eastAsia="Comic Sans MS" w:hAnsi="Comic Sans MS" w:cs="Comic Sans MS"/>
                <w:sz w:val="36"/>
              </w:rPr>
              <w:t>家園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917C" w14:textId="77777777" w:rsidR="003C796D" w:rsidRDefault="000B6ADD">
            <w:pPr>
              <w:spacing w:line="340" w:lineRule="auto"/>
              <w:ind w:left="-19"/>
            </w:pPr>
            <w:hyperlink r:id="rId76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jiā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77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FD51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4</w:t>
            </w:r>
          </w:p>
        </w:tc>
      </w:tr>
      <w:tr w:rsidR="003C796D" w14:paraId="4DB50694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5CB8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10.  </w:t>
            </w:r>
            <w:r>
              <w:rPr>
                <w:rFonts w:ascii="Comic Sans MS" w:eastAsia="Comic Sans MS" w:hAnsi="Comic Sans MS" w:cs="Comic Sans MS"/>
                <w:sz w:val="36"/>
              </w:rPr>
              <w:t>互相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C49B" w14:textId="77777777" w:rsidR="003C796D" w:rsidRDefault="000B6ADD">
            <w:pPr>
              <w:spacing w:line="340" w:lineRule="auto"/>
              <w:ind w:left="-19"/>
            </w:pPr>
            <w:hyperlink r:id="rId78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hù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79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xiāng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25E7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5</w:t>
            </w:r>
          </w:p>
        </w:tc>
      </w:tr>
      <w:tr w:rsidR="003C796D" w14:paraId="51FB37F1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38AD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11.  </w:t>
            </w:r>
            <w:r>
              <w:rPr>
                <w:rFonts w:ascii="Comic Sans MS" w:eastAsia="Comic Sans MS" w:hAnsi="Comic Sans MS" w:cs="Comic Sans MS"/>
                <w:sz w:val="36"/>
              </w:rPr>
              <w:t>加油打氣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27AD" w14:textId="77777777" w:rsidR="003C796D" w:rsidRDefault="000B6ADD">
            <w:pPr>
              <w:spacing w:line="340" w:lineRule="auto"/>
              <w:ind w:left="-19"/>
            </w:pPr>
            <w:hyperlink r:id="rId8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jiā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81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yóu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8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dă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83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qì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0817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9</w:t>
            </w:r>
          </w:p>
        </w:tc>
      </w:tr>
      <w:tr w:rsidR="003C796D" w14:paraId="3B1419F8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ED5F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12.  </w:t>
            </w:r>
            <w:r>
              <w:rPr>
                <w:rFonts w:ascii="Comic Sans MS" w:eastAsia="Comic Sans MS" w:hAnsi="Comic Sans MS" w:cs="Comic Sans MS"/>
                <w:sz w:val="36"/>
              </w:rPr>
              <w:t>環境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20AB" w14:textId="77777777" w:rsidR="003C796D" w:rsidRDefault="000B6ADD">
            <w:pPr>
              <w:spacing w:line="340" w:lineRule="auto"/>
              <w:ind w:left="-19"/>
            </w:pPr>
            <w:hyperlink r:id="rId84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huán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85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jìng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FAB7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13</w:t>
            </w:r>
          </w:p>
        </w:tc>
      </w:tr>
      <w:tr w:rsidR="003C796D" w14:paraId="6697A9C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109F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13.  </w:t>
            </w:r>
            <w:r>
              <w:rPr>
                <w:rFonts w:ascii="Comic Sans MS" w:eastAsia="Comic Sans MS" w:hAnsi="Comic Sans MS" w:cs="Comic Sans MS"/>
                <w:sz w:val="36"/>
              </w:rPr>
              <w:t>捲起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48DA" w14:textId="77777777" w:rsidR="003C796D" w:rsidRDefault="000B6ADD">
            <w:pPr>
              <w:spacing w:line="340" w:lineRule="auto"/>
              <w:ind w:left="-19"/>
            </w:pPr>
            <w:hyperlink r:id="rId86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juăn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4"/>
              </w:rPr>
              <w:t xml:space="preserve"> </w:t>
            </w:r>
            <w:hyperlink r:id="rId87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qĭ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A9A9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6</w:t>
            </w:r>
          </w:p>
        </w:tc>
      </w:tr>
    </w:tbl>
    <w:p w14:paraId="635870DC" w14:textId="77777777" w:rsidR="003C796D" w:rsidRDefault="00421B3F">
      <w:r>
        <w:t xml:space="preserve"> </w:t>
      </w:r>
    </w:p>
    <w:p w14:paraId="52EE8BA7" w14:textId="77777777" w:rsidR="003C796D" w:rsidRDefault="00421B3F">
      <w:r>
        <w:rPr>
          <w:rFonts w:ascii="Comic Sans MS" w:eastAsia="Comic Sans MS" w:hAnsi="Comic Sans MS" w:cs="Comic Sans MS"/>
          <w:sz w:val="36"/>
        </w:rPr>
        <w:t>請填寫入適當的生詞</w:t>
      </w:r>
    </w:p>
    <w:p w14:paraId="24705671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lastRenderedPageBreak/>
        <w:t xml:space="preserve">  今天的氣象報告說明天會(1)_____風下雨，我家後院一定會被(2)______。</w:t>
      </w:r>
    </w:p>
    <w:p w14:paraId="04B0FF8D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學校下個月要(3)_____親子園遊會，希望大家一起來參加。</w:t>
      </w:r>
    </w:p>
    <w:p w14:paraId="1548772D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美國革命戰爭時，殖民者的(4)_______ 都被破壞了。大家(5)______幫忙重建殖民地，男人們(6)_____衣袖，努力工作。</w:t>
      </w:r>
    </w:p>
    <w:p w14:paraId="1810C09B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媽媽說我們完成作業後就可以去(7)_____的(8)______玩溜滑梯和盪鞦韆。</w:t>
      </w:r>
    </w:p>
    <w:p w14:paraId="55B9CA2E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這次考試，我考的很不好，媽媽為了幫我(9)_____決定帶我去郊外呼吸新鮮空氣、看(10)_____。</w:t>
      </w:r>
    </w:p>
    <w:p w14:paraId="538E38AD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我家的小狗生病死掉到(11)______去了。</w:t>
      </w:r>
    </w:p>
    <w:p w14:paraId="12212941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奧巴馬總統(12)______全國人民要好好賺錢。</w:t>
      </w:r>
    </w:p>
    <w:p w14:paraId="1D386560" w14:textId="77777777" w:rsidR="003C796D" w:rsidRDefault="00421B3F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如果人類繼續破壞(13)______，地球會變成一個大垃圾場。</w:t>
      </w:r>
    </w:p>
    <w:p w14:paraId="1795E7A6" w14:textId="77777777" w:rsidR="003C796D" w:rsidRDefault="003C796D"/>
    <w:p w14:paraId="6CE481A0" w14:textId="77777777" w:rsidR="003C796D" w:rsidRDefault="003C796D"/>
    <w:p w14:paraId="154DCB6B" w14:textId="77777777" w:rsidR="003C796D" w:rsidRDefault="003C796D"/>
    <w:p w14:paraId="648177C0" w14:textId="77777777" w:rsidR="003C796D" w:rsidRDefault="003C796D"/>
    <w:p w14:paraId="55DBDD36" w14:textId="77777777" w:rsidR="003C796D" w:rsidRDefault="00421B3F">
      <w:r>
        <w:br w:type="page"/>
      </w:r>
    </w:p>
    <w:p w14:paraId="6EC24000" w14:textId="77777777" w:rsidR="003C796D" w:rsidRDefault="003C796D"/>
    <w:p w14:paraId="2D1E229B" w14:textId="77777777" w:rsidR="003C796D" w:rsidRDefault="00421B3F">
      <w:r>
        <w:rPr>
          <w:rFonts w:ascii="Comic Sans MS" w:eastAsia="Comic Sans MS" w:hAnsi="Comic Sans MS" w:cs="Comic Sans MS"/>
          <w:sz w:val="36"/>
        </w:rPr>
        <w:t>姓名:________________ 學生號碼:_______班級:______</w:t>
      </w:r>
    </w:p>
    <w:p w14:paraId="78226FA5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40"/>
        </w:rPr>
        <w:t>我的社區 -  生詞評測 2</w:t>
      </w:r>
    </w:p>
    <w:tbl>
      <w:tblPr>
        <w:tblStyle w:val="a4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579F2CE2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6E3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5CAD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1623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號碼</w:t>
            </w:r>
          </w:p>
        </w:tc>
      </w:tr>
      <w:tr w:rsidR="003C796D" w14:paraId="4B438E9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B0B9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5BC9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F8CC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2CED93B0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00A8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2A0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8E0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C808CD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853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F38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7C5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B65330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0A5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4.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C3AA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32D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B94805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73FA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5.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0EE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2F32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253CD5A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122D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6.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3080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6468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626FBC6F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3D4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7.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375D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692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1110870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CFA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8.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37F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1512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697DA0F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93AC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9.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DEF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728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98D3C8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5B1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10.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FA4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A60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6D4086B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FD6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1868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2C44" w14:textId="77777777" w:rsidR="003C796D" w:rsidRDefault="003C796D">
            <w:pPr>
              <w:ind w:left="-19"/>
            </w:pPr>
          </w:p>
        </w:tc>
      </w:tr>
      <w:tr w:rsidR="003C796D" w14:paraId="46A49B6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B0F0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A648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C962" w14:textId="77777777" w:rsidR="003C796D" w:rsidRDefault="003C796D">
            <w:pPr>
              <w:ind w:left="-19"/>
            </w:pPr>
          </w:p>
        </w:tc>
      </w:tr>
      <w:tr w:rsidR="003C796D" w14:paraId="1B4D9AC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A05A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FAE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7EE3" w14:textId="77777777" w:rsidR="003C796D" w:rsidRDefault="003C796D">
            <w:pPr>
              <w:ind w:left="-19"/>
            </w:pPr>
          </w:p>
        </w:tc>
      </w:tr>
    </w:tbl>
    <w:p w14:paraId="0B380670" w14:textId="77777777" w:rsidR="003C796D" w:rsidRDefault="00421B3F">
      <w:r>
        <w:rPr>
          <w:rFonts w:ascii="Comic Sans MS" w:eastAsia="Comic Sans MS" w:hAnsi="Comic Sans MS" w:cs="Comic Sans MS"/>
        </w:rPr>
        <w:t xml:space="preserve"> </w:t>
      </w:r>
    </w:p>
    <w:p w14:paraId="7F5B9C00" w14:textId="77777777" w:rsidR="003C796D" w:rsidRDefault="00421B3F">
      <w:r>
        <w:rPr>
          <w:rFonts w:ascii="Comic Sans MS" w:eastAsia="Comic Sans MS" w:hAnsi="Comic Sans MS" w:cs="Comic Sans MS"/>
          <w:sz w:val="36"/>
        </w:rPr>
        <w:t>請填寫入適當的生詞</w:t>
      </w:r>
    </w:p>
    <w:p w14:paraId="787C975E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lastRenderedPageBreak/>
        <w:t xml:space="preserve">  今天的氣象報告說明天會(1)_____風下雨，我家後院一定會被(2)______。</w:t>
      </w:r>
    </w:p>
    <w:p w14:paraId="5EC7FC97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學校下個月要(3)_____親子園遊會，希望大家一起來參加。</w:t>
      </w:r>
    </w:p>
    <w:p w14:paraId="3932080B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美國革命戰爭時，殖民者的(4)_______ 都被破壞了。大家(5)______幫忙重建殖民地，男人們(6)_____衣袖，努力工作。</w:t>
      </w:r>
    </w:p>
    <w:p w14:paraId="4F6B6A02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媽媽說我們完成作業後就可以去(7)_____的(8)______玩溜滑梯和盪鞦韆。</w:t>
      </w:r>
    </w:p>
    <w:p w14:paraId="66CEAAA9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這次考試，我考的很不好，媽媽為了幫我(9)_____決定帶我去郊外呼吸新鮮空氣、看(10)_____。</w:t>
      </w:r>
    </w:p>
    <w:p w14:paraId="217610BB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我家的小狗生病死掉到(11)______去了。</w:t>
      </w:r>
    </w:p>
    <w:p w14:paraId="496C88A9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奧巴馬總統(12)______全國人民要好好賺錢。</w:t>
      </w:r>
    </w:p>
    <w:p w14:paraId="63C3941C" w14:textId="77777777" w:rsidR="003C796D" w:rsidRDefault="00421B3F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如果人類繼續破壞(13)______，地球會變成一個大垃圾場。</w:t>
      </w:r>
    </w:p>
    <w:p w14:paraId="6115D268" w14:textId="77777777" w:rsidR="003C796D" w:rsidRDefault="003C796D"/>
    <w:p w14:paraId="1D35D0A0" w14:textId="77777777" w:rsidR="003C796D" w:rsidRDefault="00421B3F">
      <w:r>
        <w:br w:type="page"/>
      </w:r>
    </w:p>
    <w:p w14:paraId="349152BB" w14:textId="77777777" w:rsidR="003C796D" w:rsidRDefault="003C796D"/>
    <w:p w14:paraId="461FAA26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36"/>
        </w:rPr>
        <w:t>姓名:________________ 学生号码:______班级:______</w:t>
      </w:r>
    </w:p>
    <w:p w14:paraId="47CF41F4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36"/>
        </w:rPr>
        <w:t>我的社区 -  生词评测 2 (正确答案）</w:t>
      </w:r>
    </w:p>
    <w:tbl>
      <w:tblPr>
        <w:tblStyle w:val="a5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1DEFB7B7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18C9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生词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CD7B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C844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号码</w:t>
            </w:r>
          </w:p>
        </w:tc>
      </w:tr>
      <w:tr w:rsidR="003C796D" w14:paraId="6A150BB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A73F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1.  </w:t>
            </w:r>
            <w:r>
              <w:rPr>
                <w:rFonts w:ascii="Comic Sans MS" w:eastAsia="Comic Sans MS" w:hAnsi="Comic Sans MS" w:cs="Comic Sans MS"/>
                <w:sz w:val="36"/>
              </w:rPr>
              <w:t>风景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E577" w14:textId="77777777" w:rsidR="003C796D" w:rsidRDefault="000B6ADD">
            <w:pPr>
              <w:spacing w:line="340" w:lineRule="auto"/>
              <w:ind w:left="-19"/>
            </w:pPr>
            <w:hyperlink r:id="rId88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fēng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89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jĭng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EE4E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10</w:t>
            </w:r>
          </w:p>
        </w:tc>
      </w:tr>
      <w:tr w:rsidR="003C796D" w14:paraId="7F6D1D68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3C1A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2.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勉励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9C5D" w14:textId="77777777" w:rsidR="003C796D" w:rsidRDefault="000B6ADD">
            <w:pPr>
              <w:spacing w:line="340" w:lineRule="auto"/>
              <w:ind w:left="-19"/>
            </w:pPr>
            <w:hyperlink r:id="rId9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miăn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91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lì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A3B5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12</w:t>
            </w:r>
          </w:p>
        </w:tc>
      </w:tr>
      <w:tr w:rsidR="003C796D" w14:paraId="71BB984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2A00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3.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吹乱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085B" w14:textId="77777777" w:rsidR="003C796D" w:rsidRDefault="000B6ADD">
            <w:pPr>
              <w:spacing w:line="340" w:lineRule="auto"/>
              <w:ind w:left="-19"/>
            </w:pPr>
            <w:hyperlink r:id="rId9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chuī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93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luàn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A6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2</w:t>
            </w:r>
          </w:p>
        </w:tc>
      </w:tr>
      <w:tr w:rsidR="003C796D" w14:paraId="52CB5D2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09D3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>4.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遊戏场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B926" w14:textId="77777777" w:rsidR="003C796D" w:rsidRDefault="000B6ADD">
            <w:pPr>
              <w:spacing w:line="340" w:lineRule="auto"/>
              <w:ind w:left="-19"/>
            </w:pPr>
            <w:hyperlink r:id="rId94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yóu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95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xì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96">
              <w:proofErr w:type="spellStart"/>
              <w:r w:rsidR="00421B3F">
                <w:rPr>
                  <w:sz w:val="24"/>
                </w:rPr>
                <w:t>chăng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A3F3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8</w:t>
            </w:r>
          </w:p>
        </w:tc>
      </w:tr>
      <w:tr w:rsidR="003C796D" w14:paraId="7E6C609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334D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5.  </w:t>
            </w:r>
            <w:r>
              <w:rPr>
                <w:rFonts w:ascii="Comic Sans MS" w:eastAsia="Comic Sans MS" w:hAnsi="Comic Sans MS" w:cs="Comic Sans MS"/>
                <w:sz w:val="36"/>
              </w:rPr>
              <w:t>公园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E92A" w14:textId="77777777" w:rsidR="003C796D" w:rsidRDefault="000B6ADD">
            <w:pPr>
              <w:spacing w:line="340" w:lineRule="auto"/>
              <w:ind w:left="-19"/>
            </w:pPr>
            <w:hyperlink r:id="rId97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gōng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98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C215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7</w:t>
            </w:r>
          </w:p>
        </w:tc>
      </w:tr>
      <w:tr w:rsidR="003C796D" w14:paraId="6AB846F0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D34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6.  </w:t>
            </w:r>
            <w:r>
              <w:rPr>
                <w:rFonts w:ascii="Comic Sans MS" w:eastAsia="Comic Sans MS" w:hAnsi="Comic Sans MS" w:cs="Comic Sans MS"/>
                <w:sz w:val="36"/>
              </w:rPr>
              <w:t>天堂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308B" w14:textId="77777777" w:rsidR="003C796D" w:rsidRDefault="000B6ADD">
            <w:pPr>
              <w:spacing w:line="340" w:lineRule="auto"/>
              <w:ind w:left="-19"/>
            </w:pPr>
            <w:hyperlink r:id="rId99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tiān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0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táng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175F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11</w:t>
            </w:r>
          </w:p>
        </w:tc>
      </w:tr>
      <w:tr w:rsidR="003C796D" w14:paraId="1727E45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6491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7.  </w:t>
            </w:r>
            <w:r>
              <w:rPr>
                <w:rFonts w:ascii="Comic Sans MS" w:eastAsia="Comic Sans MS" w:hAnsi="Comic Sans MS" w:cs="Comic Sans MS"/>
                <w:sz w:val="36"/>
              </w:rPr>
              <w:t>刮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E06C" w14:textId="77777777" w:rsidR="003C796D" w:rsidRDefault="000B6ADD">
            <w:pPr>
              <w:ind w:left="-19"/>
            </w:pPr>
            <w:hyperlink r:id="rId101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guā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6F97" w14:textId="77777777" w:rsidR="003C796D" w:rsidRDefault="00421B3F">
            <w:pPr>
              <w:ind w:left="-19"/>
              <w:jc w:val="center"/>
            </w:pPr>
            <w:r>
              <w:rPr>
                <w:rFonts w:ascii="DFKai-SB" w:eastAsia="DFKai-SB" w:hAnsi="DFKai-SB" w:cs="DFKai-SB"/>
                <w:sz w:val="24"/>
              </w:rPr>
              <w:t>1</w:t>
            </w:r>
          </w:p>
        </w:tc>
      </w:tr>
      <w:tr w:rsidR="003C796D" w14:paraId="1C96CC6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1047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8.  </w:t>
            </w:r>
            <w:r>
              <w:rPr>
                <w:rFonts w:ascii="Comic Sans MS" w:eastAsia="Comic Sans MS" w:hAnsi="Comic Sans MS" w:cs="Comic Sans MS"/>
                <w:sz w:val="36"/>
              </w:rPr>
              <w:t>举办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629C" w14:textId="77777777" w:rsidR="003C796D" w:rsidRDefault="000B6ADD">
            <w:pPr>
              <w:spacing w:line="340" w:lineRule="auto"/>
              <w:ind w:left="-19"/>
            </w:pPr>
            <w:hyperlink r:id="rId10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jŭ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03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bàn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ED64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3</w:t>
            </w:r>
          </w:p>
        </w:tc>
      </w:tr>
      <w:tr w:rsidR="003C796D" w14:paraId="3121829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524C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9.  </w:t>
            </w:r>
            <w:r>
              <w:rPr>
                <w:rFonts w:ascii="Comic Sans MS" w:eastAsia="Comic Sans MS" w:hAnsi="Comic Sans MS" w:cs="Comic Sans MS"/>
                <w:sz w:val="36"/>
              </w:rPr>
              <w:t>家园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75F" w14:textId="77777777" w:rsidR="003C796D" w:rsidRDefault="000B6ADD">
            <w:pPr>
              <w:spacing w:line="340" w:lineRule="auto"/>
              <w:ind w:left="-19"/>
            </w:pPr>
            <w:hyperlink r:id="rId104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jiā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05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yuán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215A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4</w:t>
            </w:r>
          </w:p>
        </w:tc>
      </w:tr>
      <w:tr w:rsidR="003C796D" w14:paraId="78A8043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AF4C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10.  </w:t>
            </w:r>
            <w:r>
              <w:rPr>
                <w:rFonts w:ascii="Comic Sans MS" w:eastAsia="Comic Sans MS" w:hAnsi="Comic Sans MS" w:cs="Comic Sans MS"/>
                <w:sz w:val="36"/>
              </w:rPr>
              <w:t>互相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EBA7" w14:textId="77777777" w:rsidR="003C796D" w:rsidRDefault="000B6ADD">
            <w:pPr>
              <w:spacing w:line="340" w:lineRule="auto"/>
              <w:ind w:left="-19"/>
            </w:pPr>
            <w:hyperlink r:id="rId106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hù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07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xiāng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0EA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5</w:t>
            </w:r>
          </w:p>
        </w:tc>
      </w:tr>
      <w:tr w:rsidR="003C796D" w14:paraId="22233B40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B33B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11.  </w:t>
            </w:r>
            <w:r>
              <w:rPr>
                <w:rFonts w:ascii="Comic Sans MS" w:eastAsia="Comic Sans MS" w:hAnsi="Comic Sans MS" w:cs="Comic Sans MS"/>
                <w:sz w:val="36"/>
              </w:rPr>
              <w:t>加油打气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C502" w14:textId="77777777" w:rsidR="003C796D" w:rsidRDefault="000B6ADD">
            <w:pPr>
              <w:spacing w:line="340" w:lineRule="auto"/>
              <w:ind w:left="-19"/>
            </w:pPr>
            <w:hyperlink r:id="rId108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jiā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09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yóu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10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dă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11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qì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D11F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9</w:t>
            </w:r>
          </w:p>
        </w:tc>
      </w:tr>
      <w:tr w:rsidR="003C796D" w14:paraId="5E59815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C770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12.  </w:t>
            </w:r>
            <w:r>
              <w:rPr>
                <w:rFonts w:ascii="Comic Sans MS" w:eastAsia="Comic Sans MS" w:hAnsi="Comic Sans MS" w:cs="Comic Sans MS"/>
                <w:sz w:val="36"/>
              </w:rPr>
              <w:t>环境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EE94" w14:textId="77777777" w:rsidR="003C796D" w:rsidRDefault="000B6ADD">
            <w:pPr>
              <w:spacing w:line="340" w:lineRule="auto"/>
              <w:ind w:left="-19"/>
            </w:pPr>
            <w:hyperlink r:id="rId112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huán</w:t>
              </w:r>
              <w:proofErr w:type="spellEnd"/>
            </w:hyperlink>
            <w:r w:rsidR="00421B3F">
              <w:rPr>
                <w:sz w:val="24"/>
                <w:highlight w:val="white"/>
              </w:rPr>
              <w:t xml:space="preserve"> </w:t>
            </w:r>
            <w:hyperlink r:id="rId113">
              <w:proofErr w:type="spellStart"/>
              <w:r w:rsidR="00421B3F">
                <w:rPr>
                  <w:rFonts w:ascii="Verdana" w:eastAsia="Verdana" w:hAnsi="Verdana" w:cs="Verdana"/>
                  <w:sz w:val="24"/>
                  <w:highlight w:val="white"/>
                </w:rPr>
                <w:t>jìng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63E8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13</w:t>
            </w:r>
          </w:p>
        </w:tc>
      </w:tr>
      <w:tr w:rsidR="003C796D" w14:paraId="77F86C9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BA14" w14:textId="77777777" w:rsidR="003C796D" w:rsidRDefault="00421B3F">
            <w:pPr>
              <w:ind w:left="-19"/>
            </w:pPr>
            <w:r>
              <w:rPr>
                <w:rFonts w:ascii="DFKai-SB" w:eastAsia="DFKai-SB" w:hAnsi="DFKai-SB" w:cs="DFKai-SB"/>
                <w:sz w:val="36"/>
              </w:rPr>
              <w:t xml:space="preserve">13.  </w:t>
            </w:r>
            <w:r>
              <w:rPr>
                <w:rFonts w:ascii="Comic Sans MS" w:eastAsia="Comic Sans MS" w:hAnsi="Comic Sans MS" w:cs="Comic Sans MS"/>
                <w:sz w:val="36"/>
              </w:rPr>
              <w:t>捲起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5214" w14:textId="77777777" w:rsidR="003C796D" w:rsidRDefault="000B6ADD">
            <w:pPr>
              <w:spacing w:line="340" w:lineRule="auto"/>
              <w:ind w:left="-19"/>
            </w:pPr>
            <w:hyperlink r:id="rId114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juăn</w:t>
              </w:r>
              <w:proofErr w:type="spellEnd"/>
            </w:hyperlink>
            <w:r w:rsidR="00421B3F">
              <w:rPr>
                <w:rFonts w:ascii="Verdana" w:eastAsia="Verdana" w:hAnsi="Verdana" w:cs="Verdana"/>
                <w:sz w:val="24"/>
              </w:rPr>
              <w:t xml:space="preserve"> </w:t>
            </w:r>
            <w:hyperlink r:id="rId115">
              <w:proofErr w:type="spellStart"/>
              <w:r w:rsidR="00421B3F">
                <w:rPr>
                  <w:rFonts w:ascii="Verdana" w:eastAsia="Verdana" w:hAnsi="Verdana" w:cs="Verdana"/>
                  <w:sz w:val="24"/>
                </w:rPr>
                <w:t>qĭ</w:t>
              </w:r>
              <w:proofErr w:type="spellEnd"/>
            </w:hyperlink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A7AD" w14:textId="77777777" w:rsidR="003C796D" w:rsidRDefault="00421B3F">
            <w:pPr>
              <w:spacing w:line="340" w:lineRule="auto"/>
              <w:ind w:left="-19"/>
              <w:jc w:val="center"/>
            </w:pPr>
            <w:r>
              <w:rPr>
                <w:color w:val="545454"/>
                <w:sz w:val="24"/>
                <w:highlight w:val="white"/>
              </w:rPr>
              <w:t>6</w:t>
            </w:r>
          </w:p>
        </w:tc>
      </w:tr>
    </w:tbl>
    <w:p w14:paraId="106AC768" w14:textId="77777777" w:rsidR="003C796D" w:rsidRDefault="00421B3F">
      <w:r>
        <w:t xml:space="preserve"> </w:t>
      </w:r>
    </w:p>
    <w:p w14:paraId="6B709FA5" w14:textId="77777777" w:rsidR="003C796D" w:rsidRDefault="00421B3F">
      <w:r>
        <w:rPr>
          <w:rFonts w:ascii="Comic Sans MS" w:eastAsia="Comic Sans MS" w:hAnsi="Comic Sans MS" w:cs="Comic Sans MS"/>
          <w:sz w:val="36"/>
        </w:rPr>
        <w:t>请填写入适当的生词</w:t>
      </w:r>
    </w:p>
    <w:p w14:paraId="5AA965FD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lastRenderedPageBreak/>
        <w:t xml:space="preserve">  今天的气象报告说明天会(1)_____风下雨，我家后院一定会被(2)______。</w:t>
      </w:r>
    </w:p>
    <w:p w14:paraId="2FBA8E3A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学校下个月要(3)_____亲子园遊会，希望大家一起来参加。</w:t>
      </w:r>
    </w:p>
    <w:p w14:paraId="22EF0F74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美国革命战争时，殖民者的(4)_______ 都被破坏了。大家(5)______帮忙重建殖民地，男人们(6)_____衣袖，努力工作。</w:t>
      </w:r>
    </w:p>
    <w:p w14:paraId="48309A73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妈妈说我们完成作业後就可以去(7)_____的(8)______玩溜滑梯和荡秋千。</w:t>
      </w:r>
    </w:p>
    <w:p w14:paraId="0BA2084B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这次考试，我考的很不好，妈妈为了帮我(9)_____决定带我去郊外呼吸新鲜空气、看(10)_____。</w:t>
      </w:r>
    </w:p>
    <w:p w14:paraId="6224E8E8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我家的小狗生病死掉到(11)______去了。</w:t>
      </w:r>
    </w:p>
    <w:p w14:paraId="3D07E6F2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奥巴马总统(12)______全国人民要好好赚钱。</w:t>
      </w:r>
    </w:p>
    <w:p w14:paraId="7333A382" w14:textId="77777777" w:rsidR="003C796D" w:rsidRDefault="00421B3F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如果人类继续破坏(13)______，地球会变成一个大垃圾场。</w:t>
      </w:r>
    </w:p>
    <w:p w14:paraId="1F14AB03" w14:textId="77777777" w:rsidR="003C796D" w:rsidRDefault="003C796D"/>
    <w:p w14:paraId="76F1646F" w14:textId="77777777" w:rsidR="003C796D" w:rsidRDefault="00421B3F">
      <w:r>
        <w:br w:type="page"/>
      </w:r>
    </w:p>
    <w:p w14:paraId="25A6E811" w14:textId="77777777" w:rsidR="003C796D" w:rsidRDefault="003C796D"/>
    <w:p w14:paraId="0F21A3D4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36"/>
        </w:rPr>
        <w:t>姓名:________________ 学生号码:______班级:______</w:t>
      </w:r>
    </w:p>
    <w:p w14:paraId="1896B2B7" w14:textId="77777777" w:rsidR="003C796D" w:rsidRDefault="00421B3F">
      <w:pPr>
        <w:jc w:val="center"/>
      </w:pPr>
      <w:r>
        <w:rPr>
          <w:rFonts w:ascii="Comic Sans MS" w:eastAsia="Comic Sans MS" w:hAnsi="Comic Sans MS" w:cs="Comic Sans MS"/>
          <w:sz w:val="36"/>
        </w:rPr>
        <w:t>我的社区 -  生词评测 2</w:t>
      </w:r>
    </w:p>
    <w:tbl>
      <w:tblPr>
        <w:tblStyle w:val="a6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465"/>
        <w:gridCol w:w="1650"/>
      </w:tblGrid>
      <w:tr w:rsidR="003C796D" w14:paraId="6FB9736E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E0E2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生詞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261A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拼音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1C8" w14:textId="77777777" w:rsidR="003C796D" w:rsidRDefault="00421B3F">
            <w:pPr>
              <w:ind w:left="-1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>号码</w:t>
            </w:r>
          </w:p>
        </w:tc>
      </w:tr>
      <w:tr w:rsidR="003C796D" w14:paraId="539075D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31A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D24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604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12165601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7DD8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AA2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561C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0E069B2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122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EE9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902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4A78AAB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29F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4.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AE9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AF3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709A3F43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725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5.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465F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862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79F443F8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D6E9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6.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A64D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A2E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FE2241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68F2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7.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DC7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7ED3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30C5EF2E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66F9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8.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0A4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9CB0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5737B412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94C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9.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3A56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B6E1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66A1ACAA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0AAE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10.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7D85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15A7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3C796D" w14:paraId="73BB3CA6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DF7B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11.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56D6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1D3" w14:textId="77777777" w:rsidR="003C796D" w:rsidRDefault="003C796D">
            <w:pPr>
              <w:ind w:left="-19"/>
            </w:pPr>
          </w:p>
        </w:tc>
      </w:tr>
      <w:tr w:rsidR="003C796D" w14:paraId="25CD56F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93B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12.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53B4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0F36" w14:textId="77777777" w:rsidR="003C796D" w:rsidRDefault="003C796D">
            <w:pPr>
              <w:ind w:left="-19"/>
            </w:pPr>
          </w:p>
        </w:tc>
      </w:tr>
      <w:tr w:rsidR="003C796D" w14:paraId="3876F6CD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4574" w14:textId="77777777" w:rsidR="003C796D" w:rsidRDefault="00421B3F">
            <w:pPr>
              <w:ind w:left="-19"/>
            </w:pPr>
            <w:r>
              <w:rPr>
                <w:rFonts w:ascii="Comic Sans MS" w:eastAsia="Comic Sans MS" w:hAnsi="Comic Sans MS" w:cs="Comic Sans MS"/>
                <w:sz w:val="36"/>
              </w:rPr>
              <w:t>13.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596B" w14:textId="77777777" w:rsidR="003C796D" w:rsidRDefault="003C796D">
            <w:pPr>
              <w:ind w:left="-19"/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3564" w14:textId="77777777" w:rsidR="003C796D" w:rsidRDefault="003C796D">
            <w:pPr>
              <w:ind w:left="-19"/>
            </w:pPr>
          </w:p>
        </w:tc>
      </w:tr>
    </w:tbl>
    <w:p w14:paraId="46E6D62A" w14:textId="77777777" w:rsidR="003C796D" w:rsidRDefault="00421B3F">
      <w:r>
        <w:rPr>
          <w:rFonts w:ascii="Comic Sans MS" w:eastAsia="Comic Sans MS" w:hAnsi="Comic Sans MS" w:cs="Comic Sans MS"/>
        </w:rPr>
        <w:t xml:space="preserve"> </w:t>
      </w:r>
    </w:p>
    <w:p w14:paraId="20B2D756" w14:textId="77777777" w:rsidR="003C796D" w:rsidRDefault="00421B3F">
      <w:r>
        <w:rPr>
          <w:rFonts w:ascii="Comic Sans MS" w:eastAsia="Comic Sans MS" w:hAnsi="Comic Sans MS" w:cs="Comic Sans MS"/>
          <w:sz w:val="36"/>
        </w:rPr>
        <w:t>请填写入适当的生词</w:t>
      </w:r>
    </w:p>
    <w:p w14:paraId="07FBBC10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lastRenderedPageBreak/>
        <w:t xml:space="preserve">  今天的气象报告说明天会(1)_____风下雨，我家后院一定会被(2)______。</w:t>
      </w:r>
    </w:p>
    <w:p w14:paraId="5F6A5FAB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学校下个月要(3)_____亲子园遊会，希望大家一起来参加。</w:t>
      </w:r>
    </w:p>
    <w:p w14:paraId="0EE50342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美国革命战争时，殖民者的(4)_______ 都被破坏了。大家(5)______帮忙重建殖民地，男人们(6)_____衣袖，努力工作。</w:t>
      </w:r>
    </w:p>
    <w:p w14:paraId="02BAB02E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妈妈说我们完成作业後就可以去(7)_____的(8)______玩溜滑梯和荡秋千。</w:t>
      </w:r>
    </w:p>
    <w:p w14:paraId="4F0586D6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这次考试，我考的很不好，妈妈为了帮我(9)_____决定带我去郊外呼吸新鲜空气、看(10)_____。</w:t>
      </w:r>
    </w:p>
    <w:p w14:paraId="2212AD71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我家的小狗生病死掉到(11)______去了。</w:t>
      </w:r>
    </w:p>
    <w:p w14:paraId="41948F88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奥巴马总统(12)______全国人民要好好赚钱。</w:t>
      </w:r>
    </w:p>
    <w:p w14:paraId="7B53392E" w14:textId="77777777" w:rsidR="003C796D" w:rsidRDefault="00421B3F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如果人类继续破坏(13)______，地球会变成一个大垃圾场。</w:t>
      </w:r>
    </w:p>
    <w:sectPr w:rsidR="003C796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645"/>
    <w:multiLevelType w:val="multilevel"/>
    <w:tmpl w:val="7290689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F433E62"/>
    <w:multiLevelType w:val="multilevel"/>
    <w:tmpl w:val="0CF43E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6746A8E"/>
    <w:multiLevelType w:val="multilevel"/>
    <w:tmpl w:val="4E3854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DDE3155"/>
    <w:multiLevelType w:val="multilevel"/>
    <w:tmpl w:val="6928842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796D"/>
    <w:rsid w:val="000B6ADD"/>
    <w:rsid w:val="003C796D"/>
    <w:rsid w:val="00421B3F"/>
    <w:rsid w:val="00C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1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purpleculture.net/mp3/gua1.mp3" TargetMode="External"/><Relationship Id="rId102" Type="http://schemas.openxmlformats.org/officeDocument/2006/relationships/hyperlink" Target="http://www.purpleculture.net/mp3/ju3.mp3" TargetMode="External"/><Relationship Id="rId103" Type="http://schemas.openxmlformats.org/officeDocument/2006/relationships/hyperlink" Target="http://www.purpleculture.net/mp3/ban4.mp3" TargetMode="External"/><Relationship Id="rId104" Type="http://schemas.openxmlformats.org/officeDocument/2006/relationships/hyperlink" Target="http://www.purpleculture.net/mp3/jia1.mp3" TargetMode="External"/><Relationship Id="rId105" Type="http://schemas.openxmlformats.org/officeDocument/2006/relationships/hyperlink" Target="http://www.purpleculture.net/mp3/yuan2.mp3" TargetMode="External"/><Relationship Id="rId106" Type="http://schemas.openxmlformats.org/officeDocument/2006/relationships/hyperlink" Target="http://www.purpleculture.net/mp3/hu4.mp3" TargetMode="External"/><Relationship Id="rId107" Type="http://schemas.openxmlformats.org/officeDocument/2006/relationships/hyperlink" Target="http://www.purpleculture.net/mp3/xiang1.mp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urpleculture.net/mp3/she4.mp3" TargetMode="External"/><Relationship Id="rId7" Type="http://schemas.openxmlformats.org/officeDocument/2006/relationships/hyperlink" Target="http://www.purpleculture.net/mp3/qu1.mp3" TargetMode="External"/><Relationship Id="rId8" Type="http://schemas.openxmlformats.org/officeDocument/2006/relationships/hyperlink" Target="http://www.purpleculture.net/mp3/wu3.mp3" TargetMode="External"/><Relationship Id="rId9" Type="http://schemas.openxmlformats.org/officeDocument/2006/relationships/hyperlink" Target="http://www.purpleculture.net/mp3/hua1.mp3" TargetMode="External"/><Relationship Id="rId108" Type="http://schemas.openxmlformats.org/officeDocument/2006/relationships/hyperlink" Target="http://www.purpleculture.net/mp3/jia1.mp3" TargetMode="External"/><Relationship Id="rId109" Type="http://schemas.openxmlformats.org/officeDocument/2006/relationships/hyperlink" Target="http://www.purpleculture.net/mp3/you2.mp3" TargetMode="External"/><Relationship Id="rId10" Type="http://schemas.openxmlformats.org/officeDocument/2006/relationships/hyperlink" Target="http://www.purpleculture.net/mp3/ba1.mp3" TargetMode="External"/><Relationship Id="rId11" Type="http://schemas.openxmlformats.org/officeDocument/2006/relationships/hyperlink" Target="http://www.purpleculture.net/mp3/men2.mp3" TargetMode="External"/><Relationship Id="rId12" Type="http://schemas.openxmlformats.org/officeDocument/2006/relationships/hyperlink" Target="http://www.purpleculture.net/mp3/xian4.mp3" TargetMode="External"/><Relationship Id="rId13" Type="http://schemas.openxmlformats.org/officeDocument/2006/relationships/hyperlink" Target="http://www.purpleculture.net/mp3/shu2.mp3" TargetMode="External"/><Relationship Id="rId14" Type="http://schemas.openxmlformats.org/officeDocument/2006/relationships/hyperlink" Target="http://www.purpleculture.net/mp3/zhen4.mp3" TargetMode="External"/><Relationship Id="rId15" Type="http://schemas.openxmlformats.org/officeDocument/2006/relationships/hyperlink" Target="http://www.purpleculture.net/mp3/xiang4.mp3" TargetMode="External"/><Relationship Id="rId16" Type="http://schemas.openxmlformats.org/officeDocument/2006/relationships/hyperlink" Target="http://www.purpleculture.net/mp3/kou3.mp3" TargetMode="External"/><Relationship Id="rId17" Type="http://schemas.openxmlformats.org/officeDocument/2006/relationships/hyperlink" Target="http://www.purpleculture.net/mp3/za2.mp3" TargetMode="External"/><Relationship Id="rId18" Type="http://schemas.openxmlformats.org/officeDocument/2006/relationships/hyperlink" Target="http://www.purpleculture.net/mp3/huo4.mp3" TargetMode="External"/><Relationship Id="rId19" Type="http://schemas.openxmlformats.org/officeDocument/2006/relationships/hyperlink" Target="http://www.purpleculture.net/mp3/dian4.mp3" TargetMode="External"/><Relationship Id="rId30" Type="http://schemas.openxmlformats.org/officeDocument/2006/relationships/hyperlink" Target="http://www.purpleculture.net/mp3/yue1.mp3" TargetMode="External"/><Relationship Id="rId31" Type="http://schemas.openxmlformats.org/officeDocument/2006/relationships/hyperlink" Target="http://www.purpleculture.net/mp3/kun4.mp3" TargetMode="External"/><Relationship Id="rId32" Type="http://schemas.openxmlformats.org/officeDocument/2006/relationships/hyperlink" Target="http://www.purpleculture.net/mp3/nan2.mp3" TargetMode="External"/><Relationship Id="rId33" Type="http://schemas.openxmlformats.org/officeDocument/2006/relationships/hyperlink" Target="http://www.purpleculture.net/mp3/she4.mp3" TargetMode="External"/><Relationship Id="rId34" Type="http://schemas.openxmlformats.org/officeDocument/2006/relationships/hyperlink" Target="http://www.purpleculture.net/mp3/qu1.mp3" TargetMode="External"/><Relationship Id="rId35" Type="http://schemas.openxmlformats.org/officeDocument/2006/relationships/hyperlink" Target="http://www.purpleculture.net/mp3/wu3.mp3" TargetMode="External"/><Relationship Id="rId36" Type="http://schemas.openxmlformats.org/officeDocument/2006/relationships/hyperlink" Target="http://www.purpleculture.net/mp3/hua1.mp3" TargetMode="External"/><Relationship Id="rId37" Type="http://schemas.openxmlformats.org/officeDocument/2006/relationships/hyperlink" Target="http://www.purpleculture.net/mp3/ba1.mp3" TargetMode="External"/><Relationship Id="rId38" Type="http://schemas.openxmlformats.org/officeDocument/2006/relationships/hyperlink" Target="http://www.purpleculture.net/mp3/men2.mp3" TargetMode="External"/><Relationship Id="rId39" Type="http://schemas.openxmlformats.org/officeDocument/2006/relationships/hyperlink" Target="http://www.purpleculture.net/mp3/xian4.mp3" TargetMode="External"/><Relationship Id="rId50" Type="http://schemas.openxmlformats.org/officeDocument/2006/relationships/hyperlink" Target="http://www.purpleculture.net/mp3/pin3.mp3" TargetMode="External"/><Relationship Id="rId51" Type="http://schemas.openxmlformats.org/officeDocument/2006/relationships/hyperlink" Target="http://www.purpleculture.net/mp3/Tao2.mp3" TargetMode="External"/><Relationship Id="rId52" Type="http://schemas.openxmlformats.org/officeDocument/2006/relationships/hyperlink" Target="http://www.purpleculture.net/mp3/yuan2.mp3" TargetMode="External"/><Relationship Id="rId53" Type="http://schemas.openxmlformats.org/officeDocument/2006/relationships/hyperlink" Target="http://www.purpleculture.net/mp3/lin2.mp3" TargetMode="External"/><Relationship Id="rId54" Type="http://schemas.openxmlformats.org/officeDocument/2006/relationships/hyperlink" Target="http://www.purpleculture.net/mp3/lang2.mp3" TargetMode="External"/><Relationship Id="rId55" Type="http://schemas.openxmlformats.org/officeDocument/2006/relationships/hyperlink" Target="http://www.purpleculture.net/mp3/Man3.mp3" TargetMode="External"/><Relationship Id="rId56" Type="http://schemas.openxmlformats.org/officeDocument/2006/relationships/hyperlink" Target="http://www.purpleculture.net/mp3/mu4.mp3" TargetMode="External"/><Relationship Id="rId57" Type="http://schemas.openxmlformats.org/officeDocument/2006/relationships/hyperlink" Target="http://www.purpleculture.net/mp3/yue1.mp3" TargetMode="External"/><Relationship Id="rId58" Type="http://schemas.openxmlformats.org/officeDocument/2006/relationships/hyperlink" Target="http://www.purpleculture.net/mp3/kun4.mp3" TargetMode="External"/><Relationship Id="rId59" Type="http://schemas.openxmlformats.org/officeDocument/2006/relationships/hyperlink" Target="http://www.purpleculture.net/mp3/nan2.mp3" TargetMode="External"/><Relationship Id="rId70" Type="http://schemas.openxmlformats.org/officeDocument/2006/relationships/hyperlink" Target="http://www.purpleculture.net/mp3/yuan2.mp3" TargetMode="External"/><Relationship Id="rId71" Type="http://schemas.openxmlformats.org/officeDocument/2006/relationships/hyperlink" Target="http://www.purpleculture.net/mp3/tian1.mp3" TargetMode="External"/><Relationship Id="rId72" Type="http://schemas.openxmlformats.org/officeDocument/2006/relationships/hyperlink" Target="http://www.purpleculture.net/mp3/tang2.mp3" TargetMode="External"/><Relationship Id="rId73" Type="http://schemas.openxmlformats.org/officeDocument/2006/relationships/hyperlink" Target="http://www.purpleculture.net/mp3/gua1.mp3" TargetMode="External"/><Relationship Id="rId74" Type="http://schemas.openxmlformats.org/officeDocument/2006/relationships/hyperlink" Target="http://www.purpleculture.net/mp3/ju3.mp3" TargetMode="External"/><Relationship Id="rId75" Type="http://schemas.openxmlformats.org/officeDocument/2006/relationships/hyperlink" Target="http://www.purpleculture.net/mp3/ban4.mp3" TargetMode="External"/><Relationship Id="rId76" Type="http://schemas.openxmlformats.org/officeDocument/2006/relationships/hyperlink" Target="http://www.purpleculture.net/mp3/jia1.mp3" TargetMode="External"/><Relationship Id="rId77" Type="http://schemas.openxmlformats.org/officeDocument/2006/relationships/hyperlink" Target="http://www.purpleculture.net/mp3/yuan2.mp3" TargetMode="External"/><Relationship Id="rId78" Type="http://schemas.openxmlformats.org/officeDocument/2006/relationships/hyperlink" Target="http://www.purpleculture.net/mp3/hu4.mp3" TargetMode="External"/><Relationship Id="rId79" Type="http://schemas.openxmlformats.org/officeDocument/2006/relationships/hyperlink" Target="http://www.purpleculture.net/mp3/xiang1.mp3" TargetMode="External"/><Relationship Id="rId110" Type="http://schemas.openxmlformats.org/officeDocument/2006/relationships/hyperlink" Target="http://www.purpleculture.net/mp3/da3.mp3" TargetMode="External"/><Relationship Id="rId90" Type="http://schemas.openxmlformats.org/officeDocument/2006/relationships/hyperlink" Target="http://www.purpleculture.net/mp3/mian3.mp3" TargetMode="External"/><Relationship Id="rId91" Type="http://schemas.openxmlformats.org/officeDocument/2006/relationships/hyperlink" Target="http://www.purpleculture.net/mp3/li4.mp3" TargetMode="External"/><Relationship Id="rId92" Type="http://schemas.openxmlformats.org/officeDocument/2006/relationships/hyperlink" Target="http://www.purpleculture.net/mp3/chui1.mp3" TargetMode="External"/><Relationship Id="rId93" Type="http://schemas.openxmlformats.org/officeDocument/2006/relationships/hyperlink" Target="http://www.purpleculture.net/mp3/luan4.mp3" TargetMode="External"/><Relationship Id="rId94" Type="http://schemas.openxmlformats.org/officeDocument/2006/relationships/hyperlink" Target="http://www.purpleculture.net/mp3/you2.mp3" TargetMode="External"/><Relationship Id="rId95" Type="http://schemas.openxmlformats.org/officeDocument/2006/relationships/hyperlink" Target="http://www.purpleculture.net/mp3/xi4.mp3" TargetMode="External"/><Relationship Id="rId96" Type="http://schemas.openxmlformats.org/officeDocument/2006/relationships/hyperlink" Target="http://www.purpleculture.net/mp3/chang3.mp3" TargetMode="External"/><Relationship Id="rId97" Type="http://schemas.openxmlformats.org/officeDocument/2006/relationships/hyperlink" Target="http://www.purpleculture.net/mp3/gong1.mp3" TargetMode="External"/><Relationship Id="rId98" Type="http://schemas.openxmlformats.org/officeDocument/2006/relationships/hyperlink" Target="http://www.purpleculture.net/mp3/yuan2.mp3" TargetMode="External"/><Relationship Id="rId99" Type="http://schemas.openxmlformats.org/officeDocument/2006/relationships/hyperlink" Target="http://www.purpleculture.net/mp3/tian1.mp3" TargetMode="External"/><Relationship Id="rId111" Type="http://schemas.openxmlformats.org/officeDocument/2006/relationships/hyperlink" Target="http://www.purpleculture.net/mp3/qi4.mp3" TargetMode="External"/><Relationship Id="rId112" Type="http://schemas.openxmlformats.org/officeDocument/2006/relationships/hyperlink" Target="http://www.purpleculture.net/mp3/huan2.mp3" TargetMode="External"/><Relationship Id="rId113" Type="http://schemas.openxmlformats.org/officeDocument/2006/relationships/hyperlink" Target="http://www.purpleculture.net/mp3/jing4.mp3" TargetMode="External"/><Relationship Id="rId114" Type="http://schemas.openxmlformats.org/officeDocument/2006/relationships/hyperlink" Target="http://www.purpleculture.net/mp3/juan3.mp3" TargetMode="External"/><Relationship Id="rId115" Type="http://schemas.openxmlformats.org/officeDocument/2006/relationships/hyperlink" Target="http://www.purpleculture.net/mp3/qi3.mp3" TargetMode="External"/><Relationship Id="rId116" Type="http://schemas.openxmlformats.org/officeDocument/2006/relationships/fontTable" Target="fontTable.xml"/><Relationship Id="rId117" Type="http://schemas.openxmlformats.org/officeDocument/2006/relationships/theme" Target="theme/theme1.xml"/><Relationship Id="rId20" Type="http://schemas.openxmlformats.org/officeDocument/2006/relationships/hyperlink" Target="http://www.purpleculture.net/mp3/Da4.mp3" TargetMode="External"/><Relationship Id="rId21" Type="http://schemas.openxmlformats.org/officeDocument/2006/relationships/hyperlink" Target="http://www.purpleculture.net/mp3/xi1.mp3" TargetMode="External"/><Relationship Id="rId22" Type="http://schemas.openxmlformats.org/officeDocument/2006/relationships/hyperlink" Target="http://www.purpleculture.net/mp3/shang1.mp3" TargetMode="External"/><Relationship Id="rId23" Type="http://schemas.openxmlformats.org/officeDocument/2006/relationships/hyperlink" Target="http://www.purpleculture.net/mp3/pin3.mp3" TargetMode="External"/><Relationship Id="rId24" Type="http://schemas.openxmlformats.org/officeDocument/2006/relationships/hyperlink" Target="http://www.purpleculture.net/mp3/Tao2.mp3" TargetMode="External"/><Relationship Id="rId25" Type="http://schemas.openxmlformats.org/officeDocument/2006/relationships/hyperlink" Target="http://www.purpleculture.net/mp3/yuan2.mp3" TargetMode="External"/><Relationship Id="rId26" Type="http://schemas.openxmlformats.org/officeDocument/2006/relationships/hyperlink" Target="http://www.purpleculture.net/mp3/lin2.mp3" TargetMode="External"/><Relationship Id="rId27" Type="http://schemas.openxmlformats.org/officeDocument/2006/relationships/hyperlink" Target="http://www.purpleculture.net/mp3/lang2.mp3" TargetMode="External"/><Relationship Id="rId28" Type="http://schemas.openxmlformats.org/officeDocument/2006/relationships/hyperlink" Target="http://www.purpleculture.net/mp3/Man3.mp3" TargetMode="External"/><Relationship Id="rId29" Type="http://schemas.openxmlformats.org/officeDocument/2006/relationships/hyperlink" Target="http://www.purpleculture.net/mp3/mu4.mp3" TargetMode="External"/><Relationship Id="rId40" Type="http://schemas.openxmlformats.org/officeDocument/2006/relationships/hyperlink" Target="http://www.purpleculture.net/mp3/shu2.mp3" TargetMode="External"/><Relationship Id="rId41" Type="http://schemas.openxmlformats.org/officeDocument/2006/relationships/hyperlink" Target="http://www.purpleculture.net/mp3/zhen4.mp3" TargetMode="External"/><Relationship Id="rId42" Type="http://schemas.openxmlformats.org/officeDocument/2006/relationships/hyperlink" Target="http://www.purpleculture.net/mp3/xiang4.mp3" TargetMode="External"/><Relationship Id="rId43" Type="http://schemas.openxmlformats.org/officeDocument/2006/relationships/hyperlink" Target="http://www.purpleculture.net/mp3/kou3.mp3" TargetMode="External"/><Relationship Id="rId44" Type="http://schemas.openxmlformats.org/officeDocument/2006/relationships/hyperlink" Target="http://www.purpleculture.net/mp3/za2.mp3" TargetMode="External"/><Relationship Id="rId45" Type="http://schemas.openxmlformats.org/officeDocument/2006/relationships/hyperlink" Target="http://www.purpleculture.net/mp3/huo4.mp3" TargetMode="External"/><Relationship Id="rId46" Type="http://schemas.openxmlformats.org/officeDocument/2006/relationships/hyperlink" Target="http://www.purpleculture.net/mp3/dian4.mp3" TargetMode="External"/><Relationship Id="rId47" Type="http://schemas.openxmlformats.org/officeDocument/2006/relationships/hyperlink" Target="http://www.purpleculture.net/mp3/Da4.mp3" TargetMode="External"/><Relationship Id="rId48" Type="http://schemas.openxmlformats.org/officeDocument/2006/relationships/hyperlink" Target="http://www.purpleculture.net/mp3/xi1.mp3" TargetMode="External"/><Relationship Id="rId49" Type="http://schemas.openxmlformats.org/officeDocument/2006/relationships/hyperlink" Target="http://www.purpleculture.net/mp3/shang1.mp3" TargetMode="External"/><Relationship Id="rId60" Type="http://schemas.openxmlformats.org/officeDocument/2006/relationships/hyperlink" Target="http://www.purpleculture.net/mp3/feng1.mp3" TargetMode="External"/><Relationship Id="rId61" Type="http://schemas.openxmlformats.org/officeDocument/2006/relationships/hyperlink" Target="http://www.purpleculture.net/mp3/jing3.mp3" TargetMode="External"/><Relationship Id="rId62" Type="http://schemas.openxmlformats.org/officeDocument/2006/relationships/hyperlink" Target="http://www.purpleculture.net/mp3/mian3.mp3" TargetMode="External"/><Relationship Id="rId63" Type="http://schemas.openxmlformats.org/officeDocument/2006/relationships/hyperlink" Target="http://www.purpleculture.net/mp3/li4.mp3" TargetMode="External"/><Relationship Id="rId64" Type="http://schemas.openxmlformats.org/officeDocument/2006/relationships/hyperlink" Target="http://www.purpleculture.net/mp3/chui1.mp3" TargetMode="External"/><Relationship Id="rId65" Type="http://schemas.openxmlformats.org/officeDocument/2006/relationships/hyperlink" Target="http://www.purpleculture.net/mp3/luan4.mp3" TargetMode="External"/><Relationship Id="rId66" Type="http://schemas.openxmlformats.org/officeDocument/2006/relationships/hyperlink" Target="http://www.purpleculture.net/mp3/you2.mp3" TargetMode="External"/><Relationship Id="rId67" Type="http://schemas.openxmlformats.org/officeDocument/2006/relationships/hyperlink" Target="http://www.purpleculture.net/mp3/xi4.mp3" TargetMode="External"/><Relationship Id="rId68" Type="http://schemas.openxmlformats.org/officeDocument/2006/relationships/hyperlink" Target="http://www.purpleculture.net/mp3/chang3.mp3" TargetMode="External"/><Relationship Id="rId69" Type="http://schemas.openxmlformats.org/officeDocument/2006/relationships/hyperlink" Target="http://www.purpleculture.net/mp3/gong1.mp3" TargetMode="External"/><Relationship Id="rId100" Type="http://schemas.openxmlformats.org/officeDocument/2006/relationships/hyperlink" Target="http://www.purpleculture.net/mp3/tang2.mp3" TargetMode="External"/><Relationship Id="rId80" Type="http://schemas.openxmlformats.org/officeDocument/2006/relationships/hyperlink" Target="http://www.purpleculture.net/mp3/jia1.mp3" TargetMode="External"/><Relationship Id="rId81" Type="http://schemas.openxmlformats.org/officeDocument/2006/relationships/hyperlink" Target="http://www.purpleculture.net/mp3/you2.mp3" TargetMode="External"/><Relationship Id="rId82" Type="http://schemas.openxmlformats.org/officeDocument/2006/relationships/hyperlink" Target="http://www.purpleculture.net/mp3/da3.mp3" TargetMode="External"/><Relationship Id="rId83" Type="http://schemas.openxmlformats.org/officeDocument/2006/relationships/hyperlink" Target="http://www.purpleculture.net/mp3/qi4.mp3" TargetMode="External"/><Relationship Id="rId84" Type="http://schemas.openxmlformats.org/officeDocument/2006/relationships/hyperlink" Target="http://www.purpleculture.net/mp3/huan2.mp3" TargetMode="External"/><Relationship Id="rId85" Type="http://schemas.openxmlformats.org/officeDocument/2006/relationships/hyperlink" Target="http://www.purpleculture.net/mp3/jing4.mp3" TargetMode="External"/><Relationship Id="rId86" Type="http://schemas.openxmlformats.org/officeDocument/2006/relationships/hyperlink" Target="http://www.purpleculture.net/mp3/juan3.mp3" TargetMode="External"/><Relationship Id="rId87" Type="http://schemas.openxmlformats.org/officeDocument/2006/relationships/hyperlink" Target="http://www.purpleculture.net/mp3/qi3.mp3" TargetMode="External"/><Relationship Id="rId88" Type="http://schemas.openxmlformats.org/officeDocument/2006/relationships/hyperlink" Target="http://www.purpleculture.net/mp3/feng1.mp3" TargetMode="External"/><Relationship Id="rId89" Type="http://schemas.openxmlformats.org/officeDocument/2006/relationships/hyperlink" Target="http://www.purpleculture.net/mp3/jing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1681</Words>
  <Characters>9585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Day5 生詞考試 1 &amp; 2.docx</vt:lpstr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Day5 生詞考試 1 &amp; 2.docx</dc:title>
  <dc:creator>Wei Mary Weerts</dc:creator>
  <cp:lastModifiedBy>Meng Yeh</cp:lastModifiedBy>
  <cp:revision>3</cp:revision>
  <dcterms:created xsi:type="dcterms:W3CDTF">2014-07-30T14:06:00Z</dcterms:created>
  <dcterms:modified xsi:type="dcterms:W3CDTF">2014-12-18T22:33:00Z</dcterms:modified>
</cp:coreProperties>
</file>